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B6" w:rsidRPr="00FB5891" w:rsidRDefault="0007379F" w:rsidP="00333578">
      <w:pPr>
        <w:tabs>
          <w:tab w:val="left" w:pos="1526"/>
        </w:tabs>
        <w:jc w:val="center"/>
        <w:rPr>
          <w:rFonts w:ascii="HGS創英角ﾎﾟｯﾌﾟ体" w:eastAsia="HGS創英角ﾎﾟｯﾌﾟ体" w:hAnsi="HGS創英角ﾎﾟｯﾌﾟ体"/>
          <w:color w:val="365F91" w:themeColor="accent1" w:themeShade="BF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noProof/>
          <w:color w:val="365F91" w:themeColor="accent1" w:themeShade="BF"/>
          <w:sz w:val="56"/>
          <w:szCs w:val="5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left:0;text-align:left;margin-left:630.75pt;margin-top:6.75pt;width:154.5pt;height:68.25pt;z-index:251662336" adj="-315,18229">
            <v:textbox inset="5.85pt,.7pt,5.85pt,.7pt">
              <w:txbxContent>
                <w:p w:rsidR="0007379F" w:rsidRPr="0007379F" w:rsidRDefault="0007379F">
                  <w:pPr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</w:pPr>
                  <w:r w:rsidRPr="0007379F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男性の方も</w:t>
                  </w:r>
                </w:p>
                <w:p w:rsidR="0007379F" w:rsidRPr="0007379F" w:rsidRDefault="0007379F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07379F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 xml:space="preserve">　毎日来てます！</w:t>
                  </w:r>
                </w:p>
              </w:txbxContent>
            </v:textbox>
          </v:shape>
        </w:pict>
      </w:r>
      <w:r w:rsidR="00B03F3A">
        <w:rPr>
          <w:rFonts w:ascii="HGS創英角ﾎﾟｯﾌﾟ体" w:eastAsia="HGS創英角ﾎﾟｯﾌﾟ体" w:hAnsi="HGS創英角ﾎﾟｯﾌﾟ体"/>
          <w:noProof/>
          <w:color w:val="365F91" w:themeColor="accent1" w:themeShade="BF"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-7.35pt;margin-top:-3pt;width:130.5pt;height:127.5pt;z-index:251661312" stroked="f">
            <v:textbox inset="5.85pt,.7pt,5.85pt,.7pt">
              <w:txbxContent>
                <w:p w:rsidR="00455BED" w:rsidRDefault="00224B96">
                  <w:r w:rsidRPr="00224B96">
                    <w:drawing>
                      <wp:inline distT="0" distB="0" distL="0" distR="0">
                        <wp:extent cx="1247775" cy="1485900"/>
                        <wp:effectExtent l="0" t="0" r="0" b="0"/>
                        <wp:docPr id="4" name="図 1" descr="C:\Users\矢内　裕子\精神関係資料集\Pictures\gym_aerobike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矢内　裕子\精神関係資料集\Pictures\gym_aerobik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4" cy="1489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49AD" w:rsidRPr="00FB5891">
        <w:rPr>
          <w:rFonts w:ascii="HGS創英角ﾎﾟｯﾌﾟ体" w:eastAsia="HGS創英角ﾎﾟｯﾌﾟ体" w:hAnsi="HGS創英角ﾎﾟｯﾌﾟ体" w:hint="eastAsia"/>
          <w:color w:val="365F91" w:themeColor="accent1" w:themeShade="BF"/>
          <w:sz w:val="56"/>
          <w:szCs w:val="56"/>
        </w:rPr>
        <w:t>筋力アップ講座</w:t>
      </w:r>
      <w:r w:rsidR="000069A0">
        <w:rPr>
          <w:rFonts w:ascii="HGS創英角ﾎﾟｯﾌﾟ体" w:eastAsia="HGS創英角ﾎﾟｯﾌﾟ体" w:hAnsi="HGS創英角ﾎﾟｯﾌﾟ体" w:hint="eastAsia"/>
          <w:color w:val="365F91" w:themeColor="accent1" w:themeShade="BF"/>
          <w:sz w:val="56"/>
          <w:szCs w:val="56"/>
        </w:rPr>
        <w:t>を開催していま</w:t>
      </w:r>
      <w:r w:rsidR="00CF576D" w:rsidRPr="00FB5891">
        <w:rPr>
          <w:rFonts w:ascii="HGS創英角ﾎﾟｯﾌﾟ体" w:eastAsia="HGS創英角ﾎﾟｯﾌﾟ体" w:hAnsi="HGS創英角ﾎﾟｯﾌﾟ体" w:hint="eastAsia"/>
          <w:color w:val="365F91" w:themeColor="accent1" w:themeShade="BF"/>
          <w:sz w:val="56"/>
          <w:szCs w:val="56"/>
        </w:rPr>
        <w:t>す</w:t>
      </w:r>
      <w:r w:rsidR="00840524" w:rsidRPr="00FB5891">
        <w:rPr>
          <w:rFonts w:ascii="HGS創英角ﾎﾟｯﾌﾟ体" w:eastAsia="HGS創英角ﾎﾟｯﾌﾟ体" w:hAnsi="HGS創英角ﾎﾟｯﾌﾟ体" w:hint="eastAsia"/>
          <w:color w:val="365F91" w:themeColor="accent1" w:themeShade="BF"/>
          <w:sz w:val="56"/>
          <w:szCs w:val="56"/>
        </w:rPr>
        <w:t>！！</w:t>
      </w:r>
    </w:p>
    <w:p w:rsidR="008F24B6" w:rsidRPr="00FB5891" w:rsidRDefault="005F3106" w:rsidP="00A53A41">
      <w:pPr>
        <w:tabs>
          <w:tab w:val="left" w:pos="1526"/>
        </w:tabs>
        <w:jc w:val="center"/>
        <w:rPr>
          <w:rFonts w:ascii="HGS創英角ﾎﾟｯﾌﾟ体" w:eastAsia="HGS創英角ﾎﾟｯﾌﾟ体" w:hAnsi="HGS創英角ﾎﾟｯﾌﾟ体"/>
          <w:color w:val="4F6228" w:themeColor="accent3" w:themeShade="80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～運動指導士</w:t>
      </w:r>
      <w:r w:rsidR="00A00328" w:rsidRPr="00FB5891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が</w:t>
      </w:r>
      <w:r w:rsidR="00A53A41" w:rsidRPr="00FB5891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個別</w:t>
      </w:r>
      <w:r w:rsidR="00834462" w:rsidRPr="00FB5891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トレーニング</w:t>
      </w:r>
      <w:r w:rsidR="00A00328" w:rsidRPr="00FB5891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をしてくれます</w:t>
      </w:r>
      <w:r w:rsidR="008F24B6" w:rsidRPr="00FB5891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40"/>
          <w:szCs w:val="40"/>
        </w:rPr>
        <w:t>～</w:t>
      </w:r>
    </w:p>
    <w:p w:rsidR="00065847" w:rsidRPr="00840524" w:rsidRDefault="00B03F3A" w:rsidP="00065847">
      <w:pPr>
        <w:pStyle w:val="a9"/>
        <w:rPr>
          <w:sz w:val="40"/>
          <w:szCs w:val="40"/>
        </w:rPr>
      </w:pPr>
      <w:r w:rsidRPr="00B03F3A">
        <w:rPr>
          <w:noProof/>
          <w:sz w:val="32"/>
          <w:szCs w:val="32"/>
        </w:rPr>
        <w:pict>
          <v:shape id="_x0000_s1030" type="#_x0000_t109" style="position:absolute;left:0;text-align:left;margin-left:507.75pt;margin-top:21.75pt;width:256.5pt;height:152.25pt;z-index:251659264" stroked="f">
            <v:textbox inset="5.85pt,.7pt,5.85pt,.7pt">
              <w:txbxContent>
                <w:p w:rsidR="00C15492" w:rsidRDefault="00C15492">
                  <w:r>
                    <w:rPr>
                      <w:noProof/>
                    </w:rPr>
                    <w:drawing>
                      <wp:inline distT="0" distB="0" distL="0" distR="0">
                        <wp:extent cx="3099435" cy="2325485"/>
                        <wp:effectExtent l="19050" t="0" r="5715" b="0"/>
                        <wp:docPr id="1" name="図 1" descr="C:\Users\矢内　裕子\Desktop\CIMG77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矢内　裕子\Desktop\CIMG77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435" cy="2325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28" type="#_x0000_t109" style="position:absolute;left:0;text-align:left;margin-left:777pt;margin-top:21.75pt;width:322.5pt;height:540.75pt;z-index:251658240" strokecolor="white [3212]">
            <v:textbox inset="5.85pt,.7pt,5.85pt,.7pt">
              <w:txbxContent>
                <w:p w:rsidR="00C656DC" w:rsidRDefault="00054F47">
                  <w:r w:rsidRPr="00054F47">
                    <w:rPr>
                      <w:noProof/>
                    </w:rPr>
                    <w:drawing>
                      <wp:inline distT="0" distB="0" distL="0" distR="0">
                        <wp:extent cx="3943350" cy="6543675"/>
                        <wp:effectExtent l="0" t="0" r="0" b="0"/>
                        <wp:docPr id="2" name="図 1" descr="C:\Users\矢内　裕子\精神関係資料集\Pictures\gym_aerobik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矢内　裕子\精神関係資料集\Pictures\gym_aerobik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7545" cy="6550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5847" w:rsidRPr="00840524">
        <w:rPr>
          <w:rFonts w:hint="eastAsia"/>
          <w:sz w:val="40"/>
          <w:szCs w:val="40"/>
        </w:rPr>
        <w:t>記</w:t>
      </w:r>
    </w:p>
    <w:p w:rsidR="00CF576D" w:rsidRPr="00A96873" w:rsidRDefault="00CF576D" w:rsidP="007D4356">
      <w:pPr>
        <w:tabs>
          <w:tab w:val="left" w:pos="1526"/>
          <w:tab w:val="left" w:pos="10320"/>
        </w:tabs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１．</w:t>
      </w:r>
      <w:r w:rsidR="007E5A30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78453F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E5A30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時：</w:t>
      </w: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８月１日・２２日　　　</w:t>
      </w:r>
      <w:r w:rsidR="00521667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９月５日・１９日</w:t>
      </w:r>
      <w:r w:rsidR="007D4356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:rsidR="00CF576D" w:rsidRPr="00A96873" w:rsidRDefault="00A77906" w:rsidP="00521667">
      <w:pPr>
        <w:tabs>
          <w:tab w:val="left" w:pos="1526"/>
        </w:tabs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１０月１０日・２４日　</w:t>
      </w:r>
      <w:r w:rsidR="00CF576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１１月７日・２１日</w:t>
      </w:r>
    </w:p>
    <w:p w:rsidR="00CF576D" w:rsidRPr="00A96873" w:rsidRDefault="00CF576D" w:rsidP="00A96873">
      <w:pPr>
        <w:tabs>
          <w:tab w:val="left" w:pos="1526"/>
        </w:tabs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１２月５日・１９日　</w:t>
      </w:r>
      <w:r w:rsidR="00A77906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１月９日・２３日　　　</w:t>
      </w: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</w:p>
    <w:p w:rsidR="003549AD" w:rsidRPr="00A96873" w:rsidRDefault="00521667" w:rsidP="00521667">
      <w:pPr>
        <w:tabs>
          <w:tab w:val="left" w:pos="1526"/>
        </w:tabs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２月６日・２０日　　　　　</w:t>
      </w:r>
      <w:r w:rsidR="00CF576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３月６日・２０日</w:t>
      </w:r>
    </w:p>
    <w:p w:rsidR="008F24B6" w:rsidRPr="007D4356" w:rsidRDefault="00B03F3A" w:rsidP="007D4356">
      <w:pPr>
        <w:tabs>
          <w:tab w:val="left" w:pos="1526"/>
          <w:tab w:val="left" w:pos="10140"/>
        </w:tabs>
        <w:rPr>
          <w:rFonts w:ascii="HGS創英角ﾎﾟｯﾌﾟ体" w:eastAsia="HGS創英角ﾎﾟｯﾌﾟ体" w:hAnsi="HGS創英角ﾎﾟｯﾌﾟ体"/>
          <w:color w:val="4F6228" w:themeColor="accent3" w:themeShade="80"/>
          <w:sz w:val="32"/>
          <w:szCs w:val="32"/>
        </w:rPr>
      </w:pPr>
      <w:r w:rsidRPr="00B03F3A"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 id="_x0000_s1031" type="#_x0000_t109" style="position:absolute;left:0;text-align:left;margin-left:512.25pt;margin-top:10.5pt;width:252pt;height:133.5pt;z-index:251660288" stroked="f">
            <v:textbox inset="5.85pt,.7pt,5.85pt,.7pt">
              <w:txbxContent>
                <w:p w:rsidR="000069A0" w:rsidRDefault="000069A0">
                  <w:r>
                    <w:rPr>
                      <w:noProof/>
                    </w:rPr>
                    <w:drawing>
                      <wp:inline distT="0" distB="0" distL="0" distR="0">
                        <wp:extent cx="3042285" cy="2282605"/>
                        <wp:effectExtent l="19050" t="0" r="5715" b="0"/>
                        <wp:docPr id="3" name="図 1" descr="C:\Users\矢内　裕子\Desktop\CIMG77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矢内　裕子\Desktop\CIMG77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2285" cy="2282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5891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２．</w:t>
      </w:r>
      <w:r w:rsidR="00840524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時　間：</w:t>
      </w:r>
      <w:r w:rsidR="00840524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すべて</w:t>
      </w:r>
      <w:r w:rsidR="003549AD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水曜日の</w:t>
      </w:r>
      <w:r w:rsidR="008F24B6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午前9</w:t>
      </w:r>
      <w:r w:rsidR="0078453F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：30</w:t>
      </w:r>
      <w:r w:rsidR="008F24B6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～11</w:t>
      </w:r>
      <w:r w:rsidR="0078453F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：</w:t>
      </w:r>
      <w:r w:rsidR="008F24B6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30</w:t>
      </w:r>
      <w:r w:rsidR="00FB5891" w:rsidRPr="00A96873">
        <w:rPr>
          <w:rFonts w:ascii="HGS創英角ﾎﾟｯﾌﾟ体" w:eastAsia="HGS創英角ﾎﾟｯﾌﾟ体" w:hAnsi="HGS創英角ﾎﾟｯﾌﾟ体" w:hint="eastAsia"/>
          <w:color w:val="4F6228" w:themeColor="accent3" w:themeShade="80"/>
          <w:sz w:val="32"/>
          <w:szCs w:val="32"/>
        </w:rPr>
        <w:t>（</w:t>
      </w:r>
      <w:r w:rsidR="007D4356">
        <w:rPr>
          <w:rFonts w:ascii="HGS創英角ﾎﾟｯﾌﾟ体" w:eastAsia="HGS創英角ﾎﾟｯﾌﾟ体" w:hAnsi="HGS創英角ﾎﾟｯﾌﾟ体"/>
          <w:color w:val="4F6228" w:themeColor="accent3" w:themeShade="80"/>
          <w:sz w:val="32"/>
          <w:szCs w:val="32"/>
        </w:rPr>
        <w:tab/>
      </w:r>
    </w:p>
    <w:p w:rsidR="0078453F" w:rsidRPr="00A96873" w:rsidRDefault="00840524" w:rsidP="0078453F">
      <w:pPr>
        <w:tabs>
          <w:tab w:val="left" w:pos="1526"/>
        </w:tabs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78453F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．場　所：保健センター</w:t>
      </w:r>
    </w:p>
    <w:p w:rsidR="008F24B6" w:rsidRPr="00A96873" w:rsidRDefault="00840524" w:rsidP="00A96873">
      <w:pPr>
        <w:tabs>
          <w:tab w:val="left" w:pos="1526"/>
        </w:tabs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E064F8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．</w:t>
      </w:r>
      <w:r w:rsidR="008F24B6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持参物：</w:t>
      </w:r>
      <w:r w:rsidR="009629E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室内用</w:t>
      </w:r>
      <w:r w:rsidR="008F24B6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運動靴・タオル・飲み物</w:t>
      </w:r>
    </w:p>
    <w:p w:rsidR="00840524" w:rsidRPr="00A96873" w:rsidRDefault="00840524" w:rsidP="00A96873">
      <w:pPr>
        <w:tabs>
          <w:tab w:val="left" w:pos="1526"/>
        </w:tabs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５．講　師：</w:t>
      </w:r>
      <w:r w:rsidR="00044678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健康管理士　金澤　巧　先生（矢吹町在住）</w:t>
      </w:r>
    </w:p>
    <w:p w:rsidR="00361A97" w:rsidRPr="00A96873" w:rsidRDefault="00840524" w:rsidP="00A96873">
      <w:pPr>
        <w:tabs>
          <w:tab w:val="left" w:pos="1526"/>
        </w:tabs>
        <w:ind w:left="1920" w:hangingChars="600" w:hanging="1920"/>
        <w:rPr>
          <w:rFonts w:ascii="HG丸ｺﾞｼｯｸM-PRO" w:eastAsia="HG丸ｺﾞｼｯｸM-PRO" w:hAnsi="HG丸ｺﾞｼｯｸM-PRO"/>
          <w:sz w:val="32"/>
          <w:szCs w:val="32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E064F8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．</w:t>
      </w:r>
      <w:r w:rsidR="0078453F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その他：</w:t>
      </w:r>
      <w:r w:rsidR="009629E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費用はかかりません。</w:t>
      </w:r>
      <w:r w:rsidR="0078453F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申込みは不要</w:t>
      </w: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です。上記時間帯は健康指導士から指導を受けることができます。</w:t>
      </w:r>
      <w:r w:rsidR="009629E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また</w:t>
      </w:r>
      <w:r w:rsidR="00467449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運動器具は</w:t>
      </w:r>
      <w:r w:rsidR="00266777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467449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平日の午前8時半～５時まで</w:t>
      </w:r>
      <w:r w:rsidR="009629ED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自由にご</w:t>
      </w:r>
      <w:r w:rsidR="00266777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利用</w:t>
      </w:r>
      <w:r w:rsidR="00044678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できます</w:t>
      </w:r>
      <w:r w:rsidR="00760D3E"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BB567A" w:rsidRPr="00EB397C" w:rsidRDefault="00361A97" w:rsidP="00A96873">
      <w:pPr>
        <w:tabs>
          <w:tab w:val="left" w:pos="1526"/>
        </w:tabs>
        <w:ind w:firstLineChars="600" w:firstLine="1920"/>
        <w:rPr>
          <w:rFonts w:ascii="HG丸ｺﾞｼｯｸM-PRO" w:eastAsia="HG丸ｺﾞｼｯｸM-PRO" w:hAnsi="HG丸ｺﾞｼｯｸM-PRO"/>
          <w:sz w:val="36"/>
          <w:szCs w:val="36"/>
        </w:rPr>
      </w:pPr>
      <w:r w:rsidRPr="00A96873">
        <w:rPr>
          <w:rFonts w:ascii="HG丸ｺﾞｼｯｸM-PRO" w:eastAsia="HG丸ｺﾞｼｯｸM-PRO" w:hAnsi="HG丸ｺﾞｼｯｸM-PRO" w:hint="eastAsia"/>
          <w:sz w:val="32"/>
          <w:szCs w:val="32"/>
        </w:rPr>
        <w:t>事業の都合により使用できない日時もありますので、ご了</w:t>
      </w:r>
      <w:r w:rsidRPr="00EB397C">
        <w:rPr>
          <w:rFonts w:ascii="HG丸ｺﾞｼｯｸM-PRO" w:eastAsia="HG丸ｺﾞｼｯｸM-PRO" w:hAnsi="HG丸ｺﾞｼｯｸM-PRO" w:hint="eastAsia"/>
          <w:sz w:val="36"/>
          <w:szCs w:val="36"/>
        </w:rPr>
        <w:t>承ください。</w:t>
      </w:r>
    </w:p>
    <w:sectPr w:rsidR="00BB567A" w:rsidRPr="00EB397C" w:rsidSect="00FB5891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CB" w:rsidRDefault="00E97ECB" w:rsidP="008F24B6">
      <w:r>
        <w:separator/>
      </w:r>
    </w:p>
  </w:endnote>
  <w:endnote w:type="continuationSeparator" w:id="0">
    <w:p w:rsidR="00E97ECB" w:rsidRDefault="00E97ECB" w:rsidP="008F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CB" w:rsidRDefault="00E97ECB" w:rsidP="008F24B6">
      <w:r>
        <w:separator/>
      </w:r>
    </w:p>
  </w:footnote>
  <w:footnote w:type="continuationSeparator" w:id="0">
    <w:p w:rsidR="00E97ECB" w:rsidRDefault="00E97ECB" w:rsidP="008F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188A"/>
    <w:multiLevelType w:val="hybridMultilevel"/>
    <w:tmpl w:val="555C3678"/>
    <w:lvl w:ilvl="0" w:tplc="C9160F9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32"/>
    <w:rsid w:val="00000932"/>
    <w:rsid w:val="000069A0"/>
    <w:rsid w:val="00044678"/>
    <w:rsid w:val="00054F47"/>
    <w:rsid w:val="00065847"/>
    <w:rsid w:val="0007379F"/>
    <w:rsid w:val="00074D5E"/>
    <w:rsid w:val="000F0FA6"/>
    <w:rsid w:val="001673EB"/>
    <w:rsid w:val="001C03C6"/>
    <w:rsid w:val="001F0223"/>
    <w:rsid w:val="00212F44"/>
    <w:rsid w:val="00224B96"/>
    <w:rsid w:val="00266777"/>
    <w:rsid w:val="00293851"/>
    <w:rsid w:val="00333578"/>
    <w:rsid w:val="0034161B"/>
    <w:rsid w:val="00341B17"/>
    <w:rsid w:val="00352B1A"/>
    <w:rsid w:val="003549AD"/>
    <w:rsid w:val="00355758"/>
    <w:rsid w:val="00361A97"/>
    <w:rsid w:val="00380486"/>
    <w:rsid w:val="00383EA3"/>
    <w:rsid w:val="00455BED"/>
    <w:rsid w:val="00467449"/>
    <w:rsid w:val="004D5B25"/>
    <w:rsid w:val="0050547E"/>
    <w:rsid w:val="00521667"/>
    <w:rsid w:val="005542F2"/>
    <w:rsid w:val="00557606"/>
    <w:rsid w:val="0056419F"/>
    <w:rsid w:val="00586673"/>
    <w:rsid w:val="00596945"/>
    <w:rsid w:val="005C2A09"/>
    <w:rsid w:val="005E2E8C"/>
    <w:rsid w:val="005F3106"/>
    <w:rsid w:val="006048DD"/>
    <w:rsid w:val="006164FC"/>
    <w:rsid w:val="00650C74"/>
    <w:rsid w:val="0065297D"/>
    <w:rsid w:val="00675F11"/>
    <w:rsid w:val="006830C6"/>
    <w:rsid w:val="00685DF7"/>
    <w:rsid w:val="006F1AC5"/>
    <w:rsid w:val="006F2F13"/>
    <w:rsid w:val="006F4EAE"/>
    <w:rsid w:val="00760D3E"/>
    <w:rsid w:val="007715A3"/>
    <w:rsid w:val="0078453F"/>
    <w:rsid w:val="007A3E15"/>
    <w:rsid w:val="007D4356"/>
    <w:rsid w:val="007E5A30"/>
    <w:rsid w:val="007E7BF7"/>
    <w:rsid w:val="00834462"/>
    <w:rsid w:val="00840524"/>
    <w:rsid w:val="00856909"/>
    <w:rsid w:val="008F24B6"/>
    <w:rsid w:val="009122D6"/>
    <w:rsid w:val="009629ED"/>
    <w:rsid w:val="009765D5"/>
    <w:rsid w:val="009B2662"/>
    <w:rsid w:val="009E5F22"/>
    <w:rsid w:val="009F44B9"/>
    <w:rsid w:val="00A00328"/>
    <w:rsid w:val="00A53A41"/>
    <w:rsid w:val="00A77906"/>
    <w:rsid w:val="00A96873"/>
    <w:rsid w:val="00AA4FCB"/>
    <w:rsid w:val="00B03F3A"/>
    <w:rsid w:val="00B32D28"/>
    <w:rsid w:val="00B557CD"/>
    <w:rsid w:val="00B6021C"/>
    <w:rsid w:val="00B64FF0"/>
    <w:rsid w:val="00BB567A"/>
    <w:rsid w:val="00C15492"/>
    <w:rsid w:val="00C23E07"/>
    <w:rsid w:val="00C552D1"/>
    <w:rsid w:val="00C656DC"/>
    <w:rsid w:val="00CF576D"/>
    <w:rsid w:val="00D12F5A"/>
    <w:rsid w:val="00D24EA2"/>
    <w:rsid w:val="00D24F29"/>
    <w:rsid w:val="00DB0A94"/>
    <w:rsid w:val="00DE5F23"/>
    <w:rsid w:val="00E064F8"/>
    <w:rsid w:val="00E943F0"/>
    <w:rsid w:val="00E97ECB"/>
    <w:rsid w:val="00EB397C"/>
    <w:rsid w:val="00EE19FB"/>
    <w:rsid w:val="00EE3E0B"/>
    <w:rsid w:val="00EF537B"/>
    <w:rsid w:val="00F35BDE"/>
    <w:rsid w:val="00F826A2"/>
    <w:rsid w:val="00FB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v:textbox inset="5.85pt,.7pt,5.85pt,.7pt"/>
    </o:shapedefaults>
    <o:shapelayout v:ext="edit">
      <o:idmap v:ext="edit" data="1"/>
      <o:rules v:ext="edit">
        <o:r id="V:Rule2" type="callout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24B6"/>
  </w:style>
  <w:style w:type="paragraph" w:styleId="a5">
    <w:name w:val="footer"/>
    <w:basedOn w:val="a"/>
    <w:link w:val="a6"/>
    <w:uiPriority w:val="99"/>
    <w:semiHidden/>
    <w:unhideWhenUsed/>
    <w:rsid w:val="008F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24B6"/>
  </w:style>
  <w:style w:type="paragraph" w:styleId="a7">
    <w:name w:val="Balloon Text"/>
    <w:basedOn w:val="a"/>
    <w:link w:val="a8"/>
    <w:uiPriority w:val="99"/>
    <w:semiHidden/>
    <w:unhideWhenUsed/>
    <w:rsid w:val="0033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5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5847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065847"/>
    <w:rPr>
      <w:rFonts w:ascii="HG丸ｺﾞｼｯｸM-PRO" w:eastAsia="HG丸ｺﾞｼｯｸM-PRO" w:hAnsi="HG丸ｺﾞｼｯｸM-PRO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065847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065847"/>
    <w:rPr>
      <w:rFonts w:ascii="HG丸ｺﾞｼｯｸM-PRO" w:eastAsia="HG丸ｺﾞｼｯｸM-PRO" w:hAnsi="HG丸ｺﾞｼｯｸM-PRO"/>
      <w:sz w:val="20"/>
      <w:szCs w:val="20"/>
    </w:rPr>
  </w:style>
  <w:style w:type="paragraph" w:styleId="ad">
    <w:name w:val="List Paragraph"/>
    <w:basedOn w:val="a"/>
    <w:uiPriority w:val="34"/>
    <w:qFormat/>
    <w:rsid w:val="003549A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3708D-2758-4A64-8DF3-F555B55C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　裕子</dc:creator>
  <cp:lastModifiedBy>矢内　裕子</cp:lastModifiedBy>
  <cp:revision>15</cp:revision>
  <cp:lastPrinted>2017-12-12T02:41:00Z</cp:lastPrinted>
  <dcterms:created xsi:type="dcterms:W3CDTF">2018-08-05T23:47:00Z</dcterms:created>
  <dcterms:modified xsi:type="dcterms:W3CDTF">2018-08-06T00:07:00Z</dcterms:modified>
</cp:coreProperties>
</file>