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4431" w14:textId="77777777" w:rsidR="002A52F4" w:rsidRPr="00283F6A" w:rsidRDefault="002A52F4" w:rsidP="00283F6A">
      <w:pPr>
        <w:autoSpaceDE/>
        <w:autoSpaceDN/>
        <w:rPr>
          <w:rFonts w:hAnsi="ＭＳ 明朝"/>
          <w:kern w:val="2"/>
        </w:rPr>
      </w:pPr>
      <w:r w:rsidRPr="00283F6A">
        <w:rPr>
          <w:rFonts w:hAnsi="ＭＳ 明朝" w:hint="eastAsia"/>
          <w:kern w:val="2"/>
        </w:rPr>
        <w:t>様式第</w:t>
      </w:r>
      <w:r w:rsidRPr="00283F6A">
        <w:rPr>
          <w:rFonts w:hAnsi="ＭＳ 明朝"/>
          <w:kern w:val="2"/>
        </w:rPr>
        <w:t>12</w:t>
      </w:r>
      <w:r w:rsidRPr="00283F6A">
        <w:rPr>
          <w:rFonts w:hAnsi="ＭＳ 明朝" w:hint="eastAsia"/>
          <w:kern w:val="2"/>
        </w:rPr>
        <w:t>号</w:t>
      </w:r>
      <w:r w:rsidRPr="00283F6A">
        <w:rPr>
          <w:rFonts w:hAnsi="ＭＳ 明朝"/>
          <w:kern w:val="2"/>
        </w:rPr>
        <w:t>(</w:t>
      </w:r>
      <w:r w:rsidRPr="00283F6A">
        <w:rPr>
          <w:rFonts w:hAnsi="ＭＳ 明朝" w:hint="eastAsia"/>
          <w:kern w:val="2"/>
        </w:rPr>
        <w:t>第</w:t>
      </w:r>
      <w:r w:rsidRPr="00283F6A">
        <w:rPr>
          <w:rFonts w:hAnsi="ＭＳ 明朝"/>
          <w:kern w:val="2"/>
        </w:rPr>
        <w:t>10</w:t>
      </w:r>
      <w:r w:rsidRPr="00283F6A">
        <w:rPr>
          <w:rFonts w:hAnsi="ＭＳ 明朝" w:hint="eastAsia"/>
          <w:kern w:val="2"/>
        </w:rPr>
        <w:t>条関係</w:t>
      </w:r>
      <w:r w:rsidRPr="00283F6A">
        <w:rPr>
          <w:rFonts w:hAnsi="ＭＳ 明朝"/>
          <w:kern w:val="2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5"/>
        <w:gridCol w:w="882"/>
        <w:gridCol w:w="105"/>
        <w:gridCol w:w="210"/>
        <w:gridCol w:w="315"/>
        <w:gridCol w:w="262"/>
        <w:gridCol w:w="263"/>
        <w:gridCol w:w="262"/>
        <w:gridCol w:w="263"/>
        <w:gridCol w:w="262"/>
        <w:gridCol w:w="263"/>
        <w:gridCol w:w="262"/>
        <w:gridCol w:w="158"/>
        <w:gridCol w:w="105"/>
        <w:gridCol w:w="262"/>
        <w:gridCol w:w="263"/>
        <w:gridCol w:w="287"/>
        <w:gridCol w:w="1147"/>
        <w:gridCol w:w="420"/>
        <w:gridCol w:w="2100"/>
        <w:gridCol w:w="28"/>
        <w:gridCol w:w="218"/>
      </w:tblGrid>
      <w:tr w:rsidR="002A52F4" w14:paraId="4E7F5D7D" w14:textId="77777777">
        <w:trPr>
          <w:cantSplit/>
          <w:trHeight w:val="1800"/>
        </w:trPr>
        <w:tc>
          <w:tcPr>
            <w:tcW w:w="897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DDB3A" w14:textId="77777777" w:rsidR="002A52F4" w:rsidRDefault="002A52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介護保険　被保険者証等再交付申請書</w:t>
            </w:r>
          </w:p>
          <w:p w14:paraId="6DC00839" w14:textId="77777777" w:rsidR="002A52F4" w:rsidRDefault="002A52F4">
            <w:pPr>
              <w:rPr>
                <w:rFonts w:hAnsi="Century"/>
              </w:rPr>
            </w:pPr>
          </w:p>
          <w:p w14:paraId="7B086FD6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浅川町長　　　　様</w:t>
            </w:r>
          </w:p>
          <w:p w14:paraId="0DB74BC6" w14:textId="77777777" w:rsidR="002A52F4" w:rsidRDefault="002A52F4">
            <w:pPr>
              <w:rPr>
                <w:rFonts w:hAnsi="Century"/>
              </w:rPr>
            </w:pPr>
          </w:p>
          <w:p w14:paraId="4BE2951D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次のとおり申請します。</w:t>
            </w:r>
          </w:p>
        </w:tc>
      </w:tr>
      <w:tr w:rsidR="002A52F4" w14:paraId="43A3ED40" w14:textId="77777777">
        <w:trPr>
          <w:cantSplit/>
          <w:trHeight w:val="400"/>
        </w:trPr>
        <w:tc>
          <w:tcPr>
            <w:tcW w:w="5057" w:type="dxa"/>
            <w:gridSpan w:val="18"/>
            <w:tcBorders>
              <w:left w:val="single" w:sz="4" w:space="0" w:color="auto"/>
            </w:tcBorders>
            <w:vAlign w:val="center"/>
          </w:tcPr>
          <w:p w14:paraId="07326A17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CBA7D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申請年月日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B27D9" w14:textId="77777777" w:rsidR="002A52F4" w:rsidRDefault="002A52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492E4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52F4" w14:paraId="6EA127FB" w14:textId="77777777">
        <w:trPr>
          <w:cantSplit/>
          <w:trHeight w:val="4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14:paraId="02D1817A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0D4E7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申請者氏名</w:t>
            </w:r>
          </w:p>
        </w:tc>
        <w:tc>
          <w:tcPr>
            <w:tcW w:w="35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46283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3F5BD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本人との関係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70557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49E7E" w14:textId="77777777" w:rsidR="002A52F4" w:rsidRDefault="002A52F4">
            <w:pPr>
              <w:rPr>
                <w:rFonts w:hAnsi="Century"/>
              </w:rPr>
            </w:pPr>
          </w:p>
        </w:tc>
      </w:tr>
      <w:tr w:rsidR="002A52F4" w14:paraId="5BF48513" w14:textId="77777777">
        <w:trPr>
          <w:cantSplit/>
          <w:trHeight w:val="693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3787AAB7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AD02EC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申請者住所</w:t>
            </w:r>
          </w:p>
        </w:tc>
        <w:tc>
          <w:tcPr>
            <w:tcW w:w="723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60CC7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14:paraId="2234D722" w14:textId="77777777" w:rsidR="002A52F4" w:rsidRDefault="002A52F4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DE69A" w14:textId="77777777" w:rsidR="002A52F4" w:rsidRDefault="002A52F4">
            <w:pPr>
              <w:rPr>
                <w:rFonts w:hAnsi="Century"/>
              </w:rPr>
            </w:pPr>
          </w:p>
        </w:tc>
      </w:tr>
      <w:tr w:rsidR="002A52F4" w14:paraId="3A3F6D22" w14:textId="77777777">
        <w:trPr>
          <w:cantSplit/>
          <w:trHeight w:val="600"/>
        </w:trPr>
        <w:tc>
          <w:tcPr>
            <w:tcW w:w="8970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4EA20FA8" w14:textId="77777777" w:rsidR="002A52F4" w:rsidRDefault="002A52F4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＊申請者が被保険者本人の場合，申請者住所・電話番号は記載不要</w:t>
            </w:r>
          </w:p>
        </w:tc>
      </w:tr>
      <w:tr w:rsidR="002A52F4" w14:paraId="4BDF6F81" w14:textId="77777777">
        <w:trPr>
          <w:cantSplit/>
          <w:trHeight w:val="4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14:paraId="2E4A87AC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C438E8C" w14:textId="77777777" w:rsidR="002A52F4" w:rsidRDefault="002A52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被保険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0927C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被保険者番号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C0822D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4EDE1A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AB588D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70C92E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E2A6C7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24FB8E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D35991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1FE77E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00A21F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D582E77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B75B4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52F4" w14:paraId="19A0AD24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55C57E1B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83AE46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AC16C74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2912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96A5A63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A3CF0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52F4" w14:paraId="7DA043BA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441EEB69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39F0DC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1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DA2055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被保険者氏名</w:t>
            </w:r>
          </w:p>
        </w:tc>
        <w:tc>
          <w:tcPr>
            <w:tcW w:w="291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732D3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5893D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ED908" w14:textId="77777777" w:rsidR="002A52F4" w:rsidRDefault="002A52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明・大・昭　年　月　日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8C2A7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52F4" w14:paraId="631A8BF8" w14:textId="77777777">
        <w:trPr>
          <w:cantSplit/>
          <w:trHeight w:val="4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8532638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DD854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1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91123D" w14:textId="77777777" w:rsidR="002A52F4" w:rsidRDefault="00C03B0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2912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759496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223F3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9D2A8" w14:textId="77777777" w:rsidR="002A52F4" w:rsidRDefault="002A52F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34569" w14:textId="77777777" w:rsidR="002A52F4" w:rsidRDefault="002A52F4">
            <w:pPr>
              <w:rPr>
                <w:rFonts w:hAnsi="Century"/>
              </w:rPr>
            </w:pPr>
          </w:p>
        </w:tc>
      </w:tr>
      <w:tr w:rsidR="002A52F4" w14:paraId="468E3607" w14:textId="77777777">
        <w:trPr>
          <w:cantSplit/>
          <w:trHeight w:val="12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C78A1D8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E5971E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2FD7E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6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388F7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14:paraId="754A3C6D" w14:textId="77777777" w:rsidR="002A52F4" w:rsidRDefault="002A52F4">
            <w:pPr>
              <w:rPr>
                <w:rFonts w:hAnsi="Century"/>
              </w:rPr>
            </w:pPr>
          </w:p>
          <w:p w14:paraId="3BFD137D" w14:textId="77777777" w:rsidR="002A52F4" w:rsidRDefault="002A52F4">
            <w:pPr>
              <w:rPr>
                <w:rFonts w:hAnsi="Century"/>
              </w:rPr>
            </w:pPr>
          </w:p>
          <w:p w14:paraId="76E17FD8" w14:textId="77777777" w:rsidR="002A52F4" w:rsidRDefault="002A52F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6EB7" w14:textId="77777777" w:rsidR="002A52F4" w:rsidRDefault="002A52F4">
            <w:pPr>
              <w:rPr>
                <w:rFonts w:hAnsi="Century"/>
              </w:rPr>
            </w:pPr>
          </w:p>
        </w:tc>
      </w:tr>
      <w:tr w:rsidR="002A52F4" w14:paraId="2A1DB471" w14:textId="77777777">
        <w:trPr>
          <w:cantSplit/>
          <w:trHeight w:val="400"/>
        </w:trPr>
        <w:tc>
          <w:tcPr>
            <w:tcW w:w="897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B7253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52F4" w14:paraId="6212A9F4" w14:textId="77777777">
        <w:trPr>
          <w:cantSplit/>
          <w:trHeight w:val="18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  <w:vAlign w:val="center"/>
          </w:tcPr>
          <w:p w14:paraId="50A0282B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1E0A6" w14:textId="77777777" w:rsidR="002A52F4" w:rsidRDefault="002A52F4">
            <w:pPr>
              <w:jc w:val="distribute"/>
              <w:rPr>
                <w:rFonts w:hAnsi="Century"/>
              </w:rPr>
            </w:pPr>
          </w:p>
          <w:p w14:paraId="338410C7" w14:textId="77777777" w:rsidR="002A52F4" w:rsidRDefault="002A52F4">
            <w:pPr>
              <w:spacing w:line="480" w:lineRule="auto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再交付する証明書</w:t>
            </w:r>
          </w:p>
        </w:tc>
        <w:tc>
          <w:tcPr>
            <w:tcW w:w="71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47F47" w14:textId="77777777" w:rsidR="002A52F4" w:rsidRDefault="002A52F4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被保険者証</w:t>
            </w:r>
          </w:p>
          <w:p w14:paraId="3213B098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資格者証</w:t>
            </w:r>
          </w:p>
          <w:p w14:paraId="45BBD81B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受給資格証明書</w:t>
            </w:r>
          </w:p>
          <w:p w14:paraId="60635B63" w14:textId="77777777" w:rsidR="00070670" w:rsidRDefault="000706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4　負担割合証</w:t>
            </w:r>
          </w:p>
          <w:p w14:paraId="386A7CFA" w14:textId="31FC1EA9" w:rsidR="00070670" w:rsidRDefault="0007067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5　限度額認定証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60C7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52F4" w14:paraId="3941E982" w14:textId="77777777">
        <w:trPr>
          <w:cantSplit/>
          <w:trHeight w:val="600"/>
        </w:trPr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10ED28E" w14:textId="77777777" w:rsidR="002A52F4" w:rsidRDefault="002A52F4">
            <w:pPr>
              <w:rPr>
                <w:rFonts w:hAnsi="Century"/>
              </w:rPr>
            </w:pP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04E0E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71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F38F7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紛失・焼失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破損・汚損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944D1" w14:textId="77777777" w:rsidR="002A52F4" w:rsidRDefault="002A52F4">
            <w:pPr>
              <w:rPr>
                <w:rFonts w:hAnsi="Century"/>
              </w:rPr>
            </w:pPr>
          </w:p>
        </w:tc>
      </w:tr>
      <w:tr w:rsidR="002A52F4" w14:paraId="33BEB78D" w14:textId="77777777">
        <w:trPr>
          <w:cantSplit/>
          <w:trHeight w:val="600"/>
        </w:trPr>
        <w:tc>
          <w:tcPr>
            <w:tcW w:w="897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E310" w14:textId="6472AA94" w:rsidR="002A52F4" w:rsidRDefault="002A52F4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号被保険者</w:t>
            </w:r>
            <w:r>
              <w:rPr>
                <w:rFonts w:hAnsi="Century"/>
              </w:rPr>
              <w:t>(40</w:t>
            </w:r>
            <w:r>
              <w:rPr>
                <w:rFonts w:hAnsi="Century" w:hint="eastAsia"/>
              </w:rPr>
              <w:t>歳から</w:t>
            </w:r>
            <w:r>
              <w:rPr>
                <w:rFonts w:hAnsi="Century"/>
              </w:rPr>
              <w:t>64</w:t>
            </w:r>
            <w:r>
              <w:rPr>
                <w:rFonts w:hAnsi="Century" w:hint="eastAsia"/>
              </w:rPr>
              <w:t>歳</w:t>
            </w:r>
            <w:r w:rsidR="009550CD">
              <w:rPr>
                <w:rFonts w:hAnsi="Century" w:hint="eastAsia"/>
              </w:rPr>
              <w:t>まで</w:t>
            </w:r>
            <w:r>
              <w:rPr>
                <w:rFonts w:hAnsi="Century" w:hint="eastAsia"/>
              </w:rPr>
              <w:t>の医療保険加入者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のみ記入</w:t>
            </w:r>
          </w:p>
        </w:tc>
      </w:tr>
      <w:tr w:rsidR="002A52F4" w14:paraId="0A2ECD30" w14:textId="77777777">
        <w:trPr>
          <w:cantSplit/>
          <w:trHeight w:val="600"/>
        </w:trPr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69474CA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137AE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医療保険者名</w:t>
            </w:r>
          </w:p>
        </w:tc>
        <w:tc>
          <w:tcPr>
            <w:tcW w:w="2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2074B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EB677" w14:textId="77777777" w:rsidR="002A52F4" w:rsidRDefault="002A52F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医療保険被保険者証記号番号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AD47D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9068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A52F4" w14:paraId="626B41EC" w14:textId="77777777">
        <w:trPr>
          <w:cantSplit/>
          <w:trHeight w:val="600"/>
        </w:trPr>
        <w:tc>
          <w:tcPr>
            <w:tcW w:w="897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5107" w14:textId="77777777" w:rsidR="002A52F4" w:rsidRDefault="002A52F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7CCE668" w14:textId="77777777" w:rsidR="002A52F4" w:rsidRDefault="002A52F4">
      <w:pPr>
        <w:rPr>
          <w:rFonts w:hAnsi="Century"/>
        </w:rPr>
      </w:pPr>
    </w:p>
    <w:sectPr w:rsidR="002A52F4" w:rsidSect="00712D95">
      <w:endnotePr>
        <w:numStart w:val="0"/>
      </w:endnotePr>
      <w:type w:val="nextColumn"/>
      <w:pgSz w:w="11904" w:h="16836"/>
      <w:pgMar w:top="851" w:right="1474" w:bottom="1701" w:left="147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E942" w14:textId="77777777" w:rsidR="00B57D76" w:rsidRDefault="00B57D76" w:rsidP="006356F4">
      <w:r>
        <w:separator/>
      </w:r>
    </w:p>
  </w:endnote>
  <w:endnote w:type="continuationSeparator" w:id="0">
    <w:p w14:paraId="589186B5" w14:textId="77777777" w:rsidR="00B57D76" w:rsidRDefault="00B57D76" w:rsidP="0063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3BD7" w14:textId="77777777" w:rsidR="00B57D76" w:rsidRDefault="00B57D76" w:rsidP="006356F4">
      <w:r>
        <w:separator/>
      </w:r>
    </w:p>
  </w:footnote>
  <w:footnote w:type="continuationSeparator" w:id="0">
    <w:p w14:paraId="32CD77A9" w14:textId="77777777" w:rsidR="00B57D76" w:rsidRDefault="00B57D76" w:rsidP="0063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F4"/>
    <w:rsid w:val="00070670"/>
    <w:rsid w:val="00075511"/>
    <w:rsid w:val="001B6F3F"/>
    <w:rsid w:val="00283F6A"/>
    <w:rsid w:val="002A52F4"/>
    <w:rsid w:val="005B3E27"/>
    <w:rsid w:val="006356F4"/>
    <w:rsid w:val="00712D95"/>
    <w:rsid w:val="007153F2"/>
    <w:rsid w:val="009550CD"/>
    <w:rsid w:val="00A27E08"/>
    <w:rsid w:val="00B57D76"/>
    <w:rsid w:val="00C03B08"/>
    <w:rsid w:val="00C45BAB"/>
    <w:rsid w:val="00E770DF"/>
    <w:rsid w:val="00F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95C6B"/>
  <w14:defaultImageDpi w14:val="0"/>
  <w15:docId w15:val="{E84B791E-248A-423C-8F20-2C8C2BAE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F3F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B6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6F3F"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rsid w:val="001B6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6F3F"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712D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12D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修司</dc:creator>
  <cp:keywords/>
  <dc:description/>
  <cp:lastModifiedBy>小野</cp:lastModifiedBy>
  <cp:revision>4</cp:revision>
  <cp:lastPrinted>2016-01-07T05:09:00Z</cp:lastPrinted>
  <dcterms:created xsi:type="dcterms:W3CDTF">2022-04-06T04:18:00Z</dcterms:created>
  <dcterms:modified xsi:type="dcterms:W3CDTF">2022-04-07T07:57:00Z</dcterms:modified>
</cp:coreProperties>
</file>