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2B7F5" w14:textId="77777777" w:rsidR="005F11D1" w:rsidRDefault="002D77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</w:t>
      </w:r>
      <w:r w:rsidR="005F11D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0181D39" w14:textId="08879BD6" w:rsidR="005F11D1" w:rsidRDefault="005D70A5" w:rsidP="00DD72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浅川町事業</w:t>
      </w:r>
      <w:r w:rsidR="00FD2AF3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支援金交付</w:t>
      </w:r>
      <w:r w:rsidR="005F11D1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68261123" w14:textId="4B7575D1" w:rsidR="005F11D1" w:rsidRDefault="00352880" w:rsidP="00DD72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 </w:t>
      </w:r>
      <w:r w:rsidR="00FD2AF3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F11D1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176C4841" w14:textId="77777777" w:rsidR="005D70A5" w:rsidRDefault="005D7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浅川町長　</w:t>
      </w:r>
      <w:r w:rsidR="00352880">
        <w:rPr>
          <w:rFonts w:ascii="ＭＳ 明朝" w:eastAsia="ＭＳ 明朝" w:hAnsi="ＭＳ 明朝" w:hint="eastAsia"/>
          <w:sz w:val="24"/>
          <w:szCs w:val="24"/>
        </w:rPr>
        <w:t xml:space="preserve">江田　文男　</w:t>
      </w:r>
      <w:r w:rsidR="005F11D1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01CA59A" w14:textId="77777777" w:rsidR="005D70A5" w:rsidRPr="00DD725B" w:rsidRDefault="005D70A5" w:rsidP="00EA237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住所（所在地）</w:t>
      </w:r>
      <w:r w:rsidR="00735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浅川町大字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609E36E" w14:textId="77777777" w:rsidR="005D70A5" w:rsidRDefault="005D70A5" w:rsidP="00EA237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氏名（名称）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71382EA" w14:textId="6B378B29" w:rsidR="005D70A5" w:rsidRPr="00890AF0" w:rsidRDefault="005D70A5" w:rsidP="00FD2AF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DD725B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3B643C">
        <w:rPr>
          <w:rFonts w:ascii="ＭＳ 明朝" w:eastAsia="ＭＳ 明朝" w:hAnsi="ＭＳ 明朝" w:hint="eastAsia"/>
          <w:sz w:val="24"/>
          <w:szCs w:val="24"/>
          <w:u w:val="single"/>
        </w:rPr>
        <w:t>（連絡先）</w:t>
      </w:r>
      <w:r w:rsidR="00EA23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35CE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D725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12920A1A" w14:textId="37A2152D" w:rsidR="005D70A5" w:rsidRDefault="005D70A5" w:rsidP="00DD72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</w:t>
      </w:r>
      <w:r w:rsidR="002D7712">
        <w:rPr>
          <w:rFonts w:ascii="ＭＳ 明朝" w:eastAsia="ＭＳ 明朝" w:hAnsi="ＭＳ 明朝" w:hint="eastAsia"/>
          <w:sz w:val="24"/>
          <w:szCs w:val="24"/>
        </w:rPr>
        <w:t>イルス感染症拡大の影響に伴う浅川町事業</w:t>
      </w:r>
      <w:r w:rsidR="00392024">
        <w:rPr>
          <w:rFonts w:ascii="ＭＳ 明朝" w:eastAsia="ＭＳ 明朝" w:hAnsi="ＭＳ 明朝" w:hint="eastAsia"/>
          <w:sz w:val="24"/>
          <w:szCs w:val="24"/>
        </w:rPr>
        <w:t>者</w:t>
      </w:r>
      <w:r w:rsidR="002D7712">
        <w:rPr>
          <w:rFonts w:ascii="ＭＳ 明朝" w:eastAsia="ＭＳ 明朝" w:hAnsi="ＭＳ 明朝" w:hint="eastAsia"/>
          <w:sz w:val="24"/>
          <w:szCs w:val="24"/>
        </w:rPr>
        <w:t>支援金交付要綱第５</w:t>
      </w:r>
      <w:r>
        <w:rPr>
          <w:rFonts w:ascii="ＭＳ 明朝" w:eastAsia="ＭＳ 明朝" w:hAnsi="ＭＳ 明朝" w:hint="eastAsia"/>
          <w:sz w:val="24"/>
          <w:szCs w:val="24"/>
        </w:rPr>
        <w:t>条の規定に基づき、下記のとおり申請します。</w:t>
      </w:r>
    </w:p>
    <w:p w14:paraId="079A38AD" w14:textId="77777777" w:rsidR="005D70A5" w:rsidRDefault="005D70A5" w:rsidP="00DD72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140A373" w14:textId="0836983E" w:rsidR="00B00785" w:rsidRDefault="005D70A5" w:rsidP="005D7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392024">
        <w:rPr>
          <w:rFonts w:ascii="ＭＳ 明朝" w:eastAsia="ＭＳ 明朝" w:hAnsi="ＭＳ 明朝" w:hint="eastAsia"/>
          <w:sz w:val="24"/>
          <w:szCs w:val="24"/>
        </w:rPr>
        <w:t>申</w:t>
      </w:r>
      <w:r w:rsidR="003920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2024">
        <w:rPr>
          <w:rFonts w:ascii="ＭＳ 明朝" w:eastAsia="ＭＳ 明朝" w:hAnsi="ＭＳ 明朝" w:hint="eastAsia"/>
          <w:sz w:val="24"/>
          <w:szCs w:val="24"/>
        </w:rPr>
        <w:t>請</w:t>
      </w:r>
      <w:r w:rsidR="0039202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2024">
        <w:rPr>
          <w:rFonts w:ascii="ＭＳ 明朝" w:eastAsia="ＭＳ 明朝" w:hAnsi="ＭＳ 明朝" w:hint="eastAsia"/>
          <w:sz w:val="24"/>
          <w:szCs w:val="24"/>
        </w:rPr>
        <w:t xml:space="preserve">額　</w:t>
      </w:r>
      <w:r w:rsidR="0039202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735CEA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0F9A204E" w14:textId="317B4523" w:rsidR="00B00785" w:rsidRPr="001723EA" w:rsidRDefault="00D63BB8" w:rsidP="00B007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DF51A3">
        <w:rPr>
          <w:rFonts w:ascii="ＭＳ 明朝" w:eastAsia="ＭＳ 明朝" w:hAnsi="ＭＳ 明朝" w:hint="eastAsia"/>
          <w:sz w:val="24"/>
          <w:szCs w:val="24"/>
        </w:rPr>
        <w:t xml:space="preserve">業種区分　</w:t>
      </w:r>
      <w:r w:rsidR="00DF51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DF51A3" w:rsidRPr="00DF51A3">
        <w:rPr>
          <w:rFonts w:ascii="ＭＳ 明朝" w:eastAsia="ＭＳ 明朝" w:hAnsi="ＭＳ 明朝" w:hint="eastAsia"/>
          <w:sz w:val="24"/>
          <w:szCs w:val="24"/>
          <w:u w:val="single"/>
        </w:rPr>
        <w:t>業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※複数の業種がある場合は主となるもの。</w:t>
      </w:r>
    </w:p>
    <w:p w14:paraId="26D5FA4C" w14:textId="116364F3" w:rsidR="005D70A5" w:rsidRDefault="005D70A5" w:rsidP="005D70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392024">
        <w:rPr>
          <w:rFonts w:ascii="ＭＳ 明朝" w:eastAsia="ＭＳ 明朝" w:hAnsi="ＭＳ 明朝" w:hint="eastAsia"/>
          <w:sz w:val="24"/>
          <w:szCs w:val="24"/>
        </w:rPr>
        <w:t>事業収入（</w:t>
      </w:r>
      <w:r w:rsidR="009E3C1B">
        <w:rPr>
          <w:rFonts w:ascii="ＭＳ 明朝" w:eastAsia="ＭＳ 明朝" w:hAnsi="ＭＳ 明朝" w:hint="eastAsia"/>
          <w:sz w:val="24"/>
          <w:szCs w:val="24"/>
        </w:rPr>
        <w:t>売上高</w:t>
      </w:r>
      <w:r w:rsidR="00352880">
        <w:rPr>
          <w:rFonts w:ascii="ＭＳ 明朝" w:eastAsia="ＭＳ 明朝" w:hAnsi="ＭＳ 明朝" w:hint="eastAsia"/>
          <w:sz w:val="24"/>
          <w:szCs w:val="24"/>
        </w:rPr>
        <w:t>等</w:t>
      </w:r>
      <w:r w:rsidR="00392024">
        <w:rPr>
          <w:rFonts w:ascii="ＭＳ 明朝" w:eastAsia="ＭＳ 明朝" w:hAnsi="ＭＳ 明朝" w:hint="eastAsia"/>
          <w:sz w:val="24"/>
          <w:szCs w:val="24"/>
        </w:rPr>
        <w:t>）の合計額</w:t>
      </w:r>
    </w:p>
    <w:p w14:paraId="79F004A8" w14:textId="218F2FB3" w:rsidR="00352880" w:rsidRPr="00553C55" w:rsidRDefault="00553C55" w:rsidP="00735CE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Ａ　</w:t>
      </w:r>
      <w:r w:rsidR="00392024">
        <w:rPr>
          <w:rFonts w:ascii="ＭＳ 明朝" w:eastAsia="ＭＳ 明朝" w:hAnsi="ＭＳ 明朝" w:hint="eastAsia"/>
          <w:sz w:val="24"/>
          <w:szCs w:val="24"/>
        </w:rPr>
        <w:t>令和２年１月から令和２年１２月までの事業収入（</w:t>
      </w:r>
      <w:r w:rsidR="00352880" w:rsidRPr="00553C55">
        <w:rPr>
          <w:rFonts w:ascii="ＭＳ 明朝" w:eastAsia="ＭＳ 明朝" w:hAnsi="ＭＳ 明朝" w:hint="eastAsia"/>
          <w:sz w:val="24"/>
          <w:szCs w:val="24"/>
        </w:rPr>
        <w:t>売上高等</w:t>
      </w:r>
      <w:r w:rsidR="00392024">
        <w:rPr>
          <w:rFonts w:ascii="ＭＳ 明朝" w:eastAsia="ＭＳ 明朝" w:hAnsi="ＭＳ 明朝" w:hint="eastAsia"/>
          <w:sz w:val="24"/>
          <w:szCs w:val="24"/>
        </w:rPr>
        <w:t>）の合計額</w:t>
      </w:r>
    </w:p>
    <w:p w14:paraId="07EF9313" w14:textId="6425070C" w:rsidR="00352880" w:rsidRPr="00553C55" w:rsidRDefault="00352880" w:rsidP="001F1DAF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392024">
        <w:rPr>
          <w:rFonts w:ascii="ＭＳ 明朝" w:eastAsia="ＭＳ 明朝" w:hAnsi="ＭＳ 明朝" w:hint="eastAsia"/>
          <w:sz w:val="24"/>
          <w:szCs w:val="24"/>
          <w:u w:val="single"/>
        </w:rPr>
        <w:t>２年中</w:t>
      </w:r>
      <w:r w:rsidRPr="00352880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="001F1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事業収入等　　　</w:t>
      </w:r>
      <w:r w:rsidRPr="003528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1F1DA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52880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6205B3DC" w14:textId="658E266A" w:rsidR="001F1DAF" w:rsidRPr="00553C55" w:rsidRDefault="00553C55" w:rsidP="001F1DA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Ｂ　</w:t>
      </w:r>
      <w:r w:rsidR="001F1DAF">
        <w:rPr>
          <w:rFonts w:ascii="ＭＳ 明朝" w:eastAsia="ＭＳ 明朝" w:hAnsi="ＭＳ 明朝" w:hint="eastAsia"/>
          <w:sz w:val="24"/>
          <w:szCs w:val="24"/>
        </w:rPr>
        <w:t>平成３１年１月から令和元年１２月までの事業収入（</w:t>
      </w:r>
      <w:r w:rsidR="001F1DAF" w:rsidRPr="00553C55">
        <w:rPr>
          <w:rFonts w:ascii="ＭＳ 明朝" w:eastAsia="ＭＳ 明朝" w:hAnsi="ＭＳ 明朝" w:hint="eastAsia"/>
          <w:sz w:val="24"/>
          <w:szCs w:val="24"/>
        </w:rPr>
        <w:t>売上高等</w:t>
      </w:r>
      <w:r w:rsidR="001F1DAF">
        <w:rPr>
          <w:rFonts w:ascii="ＭＳ 明朝" w:eastAsia="ＭＳ 明朝" w:hAnsi="ＭＳ 明朝" w:hint="eastAsia"/>
          <w:sz w:val="24"/>
          <w:szCs w:val="24"/>
        </w:rPr>
        <w:t>）の合計額</w:t>
      </w:r>
    </w:p>
    <w:p w14:paraId="08D10365" w14:textId="5D9685E3" w:rsidR="008F672A" w:rsidRDefault="001F1DAF" w:rsidP="001F1DAF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令和元年中</w:t>
      </w:r>
      <w:r w:rsidRPr="00352880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事業収入等　　　</w:t>
      </w:r>
      <w:r w:rsidRPr="003528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352880">
        <w:rPr>
          <w:rFonts w:ascii="ＭＳ 明朝" w:eastAsia="ＭＳ 明朝" w:hAnsi="ＭＳ 明朝" w:hint="eastAsia"/>
          <w:sz w:val="24"/>
          <w:szCs w:val="24"/>
          <w:u w:val="single"/>
        </w:rPr>
        <w:t>円</w:t>
      </w:r>
    </w:p>
    <w:p w14:paraId="55072423" w14:textId="080AF2EA" w:rsidR="006C7F58" w:rsidRDefault="004775F2" w:rsidP="006C7F58">
      <w:pPr>
        <w:rPr>
          <w:rFonts w:ascii="ＭＳ 明朝" w:eastAsia="ＭＳ 明朝" w:hAnsi="ＭＳ 明朝"/>
          <w:sz w:val="24"/>
          <w:szCs w:val="24"/>
        </w:rPr>
      </w:pPr>
      <w:r w:rsidRPr="004775F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1F1DAF">
        <w:rPr>
          <w:rFonts w:ascii="ＭＳ 明朝" w:eastAsia="ＭＳ 明朝" w:hAnsi="ＭＳ 明朝" w:hint="eastAsia"/>
          <w:sz w:val="24"/>
          <w:szCs w:val="24"/>
        </w:rPr>
        <w:t>令和元年中の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1F1DAF">
        <w:rPr>
          <w:rFonts w:ascii="ＭＳ 明朝" w:eastAsia="ＭＳ 明朝" w:hAnsi="ＭＳ 明朝" w:hint="eastAsia"/>
          <w:sz w:val="24"/>
          <w:szCs w:val="24"/>
        </w:rPr>
        <w:t>期間が</w:t>
      </w:r>
      <w:r>
        <w:rPr>
          <w:rFonts w:ascii="ＭＳ 明朝" w:eastAsia="ＭＳ 明朝" w:hAnsi="ＭＳ 明朝" w:hint="eastAsia"/>
          <w:sz w:val="24"/>
          <w:szCs w:val="24"/>
        </w:rPr>
        <w:t>１年未満の場合は、月平均</w:t>
      </w:r>
      <w:r w:rsidR="006C7F58">
        <w:rPr>
          <w:rFonts w:ascii="ＭＳ 明朝" w:eastAsia="ＭＳ 明朝" w:hAnsi="ＭＳ 明朝" w:hint="eastAsia"/>
          <w:sz w:val="24"/>
          <w:szCs w:val="24"/>
        </w:rPr>
        <w:t>に</w:t>
      </w:r>
      <w:r w:rsidR="001F1DAF">
        <w:rPr>
          <w:rFonts w:ascii="ＭＳ 明朝" w:eastAsia="ＭＳ 明朝" w:hAnsi="ＭＳ 明朝" w:hint="eastAsia"/>
          <w:sz w:val="24"/>
          <w:szCs w:val="24"/>
        </w:rPr>
        <w:t>１２を乗じた額を</w:t>
      </w:r>
      <w:r>
        <w:rPr>
          <w:rFonts w:ascii="ＭＳ 明朝" w:eastAsia="ＭＳ 明朝" w:hAnsi="ＭＳ 明朝" w:hint="eastAsia"/>
          <w:sz w:val="24"/>
          <w:szCs w:val="24"/>
        </w:rPr>
        <w:t>記載</w:t>
      </w:r>
      <w:r w:rsidR="006C7F58">
        <w:rPr>
          <w:rFonts w:ascii="ＭＳ 明朝" w:eastAsia="ＭＳ 明朝" w:hAnsi="ＭＳ 明朝" w:hint="eastAsia"/>
          <w:sz w:val="24"/>
          <w:szCs w:val="24"/>
        </w:rPr>
        <w:t>し、</w:t>
      </w:r>
    </w:p>
    <w:p w14:paraId="557BDF3B" w14:textId="14CE8627" w:rsidR="004775F2" w:rsidRDefault="006C7F58" w:rsidP="006C7F5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下段に事業開始日を記載すること。</w:t>
      </w:r>
      <w:r w:rsidR="00E16093">
        <w:rPr>
          <w:rFonts w:ascii="ＭＳ 明朝" w:eastAsia="ＭＳ 明朝" w:hAnsi="ＭＳ 明朝" w:hint="eastAsia"/>
          <w:sz w:val="24"/>
          <w:szCs w:val="24"/>
        </w:rPr>
        <w:t>４－</w:t>
      </w:r>
      <w:r w:rsidR="000A3FD4">
        <w:rPr>
          <w:rFonts w:ascii="ＭＳ 明朝" w:eastAsia="ＭＳ 明朝" w:hAnsi="ＭＳ 明朝" w:hint="eastAsia"/>
          <w:sz w:val="24"/>
          <w:szCs w:val="24"/>
        </w:rPr>
        <w:t>③の書類を添付すること。</w:t>
      </w:r>
    </w:p>
    <w:p w14:paraId="63B95BA6" w14:textId="639E81AD" w:rsidR="00093C02" w:rsidRDefault="006C7F58" w:rsidP="006C7F5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※令和２年</w:t>
      </w:r>
      <w:r w:rsidR="00D926F7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月以降の事業開始である場合は、０を記載し、下段に事業開始日を</w:t>
      </w:r>
    </w:p>
    <w:p w14:paraId="25D4A3ED" w14:textId="7AF53C79" w:rsidR="006C7F58" w:rsidRDefault="006C7F58" w:rsidP="00093C02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記載すること。</w:t>
      </w:r>
      <w:r w:rsidR="00E16093">
        <w:rPr>
          <w:rFonts w:ascii="ＭＳ 明朝" w:eastAsia="ＭＳ 明朝" w:hAnsi="ＭＳ 明朝" w:hint="eastAsia"/>
          <w:sz w:val="24"/>
          <w:szCs w:val="24"/>
        </w:rPr>
        <w:t>４－</w:t>
      </w:r>
      <w:r w:rsidR="000A3FD4">
        <w:rPr>
          <w:rFonts w:ascii="ＭＳ 明朝" w:eastAsia="ＭＳ 明朝" w:hAnsi="ＭＳ 明朝" w:hint="eastAsia"/>
          <w:sz w:val="24"/>
          <w:szCs w:val="24"/>
        </w:rPr>
        <w:t>③の書類を添付すること。</w:t>
      </w:r>
    </w:p>
    <w:p w14:paraId="1D64C7BC" w14:textId="4E73AB94" w:rsidR="00093C02" w:rsidRPr="004775F2" w:rsidRDefault="00093C02" w:rsidP="00093C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※事業開始日　</w:t>
      </w:r>
      <w:r w:rsidRPr="00093C0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093C02">
        <w:rPr>
          <w:rFonts w:ascii="ＭＳ 明朝" w:eastAsia="ＭＳ 明朝" w:hAnsi="ＭＳ 明朝" w:hint="eastAsia"/>
          <w:sz w:val="24"/>
          <w:szCs w:val="24"/>
          <w:u w:val="single"/>
        </w:rPr>
        <w:t>年　　　月　　　日</w:t>
      </w:r>
    </w:p>
    <w:p w14:paraId="1D2692FA" w14:textId="6118158C" w:rsidR="00B00785" w:rsidRPr="00664446" w:rsidRDefault="00553C55" w:rsidP="001723E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Ｃ　</w:t>
      </w:r>
      <w:r w:rsidR="00093C02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Ｂ－Ａ</w:t>
      </w:r>
      <w:r w:rsidR="00093C02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／Ｂ</w:t>
      </w:r>
      <w:r w:rsidR="008F672A" w:rsidRPr="00553C55">
        <w:rPr>
          <w:rFonts w:ascii="ＭＳ 明朝" w:eastAsia="ＭＳ 明朝" w:hAnsi="ＭＳ 明朝" w:hint="eastAsia"/>
          <w:sz w:val="24"/>
          <w:szCs w:val="24"/>
        </w:rPr>
        <w:t xml:space="preserve">×１００　</w:t>
      </w:r>
      <w:r w:rsidRPr="00553C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672A" w:rsidRPr="00553C55">
        <w:rPr>
          <w:rFonts w:ascii="ＭＳ 明朝" w:eastAsia="ＭＳ 明朝" w:hAnsi="ＭＳ 明朝" w:hint="eastAsia"/>
          <w:sz w:val="24"/>
          <w:szCs w:val="24"/>
          <w:u w:val="single"/>
        </w:rPr>
        <w:t>減少率　　　　　　％</w:t>
      </w:r>
      <w:r w:rsidR="00664446">
        <w:rPr>
          <w:rFonts w:ascii="ＭＳ 明朝" w:eastAsia="ＭＳ 明朝" w:hAnsi="ＭＳ 明朝" w:hint="eastAsia"/>
          <w:sz w:val="24"/>
          <w:szCs w:val="24"/>
        </w:rPr>
        <w:t xml:space="preserve">　※小数第２位を四捨五入。</w:t>
      </w:r>
    </w:p>
    <w:p w14:paraId="6BE12FB9" w14:textId="77777777" w:rsidR="00B97A4A" w:rsidRDefault="00B97A4A" w:rsidP="00B97A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添付書類</w:t>
      </w:r>
      <w:r w:rsidR="00735CEA">
        <w:rPr>
          <w:rFonts w:ascii="ＭＳ 明朝" w:eastAsia="ＭＳ 明朝" w:hAnsi="ＭＳ 明朝" w:hint="eastAsia"/>
          <w:sz w:val="24"/>
          <w:szCs w:val="24"/>
        </w:rPr>
        <w:t>（添付する</w:t>
      </w:r>
      <w:r w:rsidR="00553C55">
        <w:rPr>
          <w:rFonts w:ascii="ＭＳ 明朝" w:eastAsia="ＭＳ 明朝" w:hAnsi="ＭＳ 明朝" w:hint="eastAsia"/>
          <w:sz w:val="24"/>
          <w:szCs w:val="24"/>
        </w:rPr>
        <w:t>書類に☑をつける）</w:t>
      </w:r>
    </w:p>
    <w:p w14:paraId="5358B14F" w14:textId="0A6BF40E" w:rsidR="00093C02" w:rsidRDefault="00093C02" w:rsidP="00735CEA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令和元年</w:t>
      </w:r>
      <w:r w:rsidR="000A3FD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令和２年の確定申告書</w:t>
      </w:r>
      <w:r w:rsidR="000A3FD4">
        <w:rPr>
          <w:rFonts w:ascii="ＭＳ 明朝" w:eastAsia="ＭＳ 明朝" w:hAnsi="ＭＳ 明朝" w:hint="eastAsia"/>
          <w:sz w:val="24"/>
          <w:szCs w:val="24"/>
        </w:rPr>
        <w:t>及びその</w:t>
      </w:r>
      <w:r w:rsidR="001723EA">
        <w:rPr>
          <w:rFonts w:ascii="ＭＳ 明朝" w:eastAsia="ＭＳ 明朝" w:hAnsi="ＭＳ 明朝" w:hint="eastAsia"/>
          <w:sz w:val="24"/>
          <w:szCs w:val="24"/>
        </w:rPr>
        <w:t>附属</w:t>
      </w:r>
      <w:r w:rsidR="000A3FD4">
        <w:rPr>
          <w:rFonts w:ascii="ＭＳ 明朝" w:eastAsia="ＭＳ 明朝" w:hAnsi="ＭＳ 明朝" w:hint="eastAsia"/>
          <w:sz w:val="24"/>
          <w:szCs w:val="24"/>
        </w:rPr>
        <w:t>書類</w:t>
      </w:r>
      <w:r>
        <w:rPr>
          <w:rFonts w:ascii="ＭＳ 明朝" w:eastAsia="ＭＳ 明朝" w:hAnsi="ＭＳ 明朝" w:hint="eastAsia"/>
          <w:sz w:val="24"/>
          <w:szCs w:val="24"/>
        </w:rPr>
        <w:t xml:space="preserve">　※個人事業主等　</w:t>
      </w:r>
      <w:r w:rsidR="000A3FD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</w:p>
    <w:p w14:paraId="6A5043E7" w14:textId="5C5E38E4" w:rsidR="00093C02" w:rsidRDefault="00093C02" w:rsidP="00735CEA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令和元年</w:t>
      </w:r>
      <w:r w:rsidR="000A3FD4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令和２年の</w:t>
      </w:r>
      <w:r w:rsidR="00553C55">
        <w:rPr>
          <w:rFonts w:ascii="ＭＳ 明朝" w:eastAsia="ＭＳ 明朝" w:hAnsi="ＭＳ 明朝" w:hint="eastAsia"/>
          <w:sz w:val="24"/>
          <w:szCs w:val="24"/>
        </w:rPr>
        <w:t>売上高等の実績が確認できる書類（試算表、売上台帳等）</w:t>
      </w:r>
    </w:p>
    <w:p w14:paraId="25B97BEA" w14:textId="6A7E8205" w:rsidR="000A3FD4" w:rsidRDefault="000A3FD4" w:rsidP="000A3FD4">
      <w:pPr>
        <w:pStyle w:val="ab"/>
        <w:ind w:leftChars="0" w:left="5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※法人等で決算期が１月から１２月でない者　　　　　　　　　　　　　□</w:t>
      </w:r>
    </w:p>
    <w:p w14:paraId="6DCC32CB" w14:textId="124ED7DB" w:rsidR="000A3FD4" w:rsidRPr="002A3467" w:rsidRDefault="000A3FD4" w:rsidP="002A3467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事業開始日が確認できる書類</w:t>
      </w:r>
      <w:r w:rsidR="002A3467">
        <w:rPr>
          <w:rFonts w:ascii="ＭＳ 明朝" w:eastAsia="ＭＳ 明朝" w:hAnsi="ＭＳ 明朝" w:hint="eastAsia"/>
          <w:sz w:val="24"/>
          <w:szCs w:val="24"/>
        </w:rPr>
        <w:t xml:space="preserve">　※上記の該当者のみ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</w:p>
    <w:p w14:paraId="78ADAD20" w14:textId="75BB9E75" w:rsidR="00B00785" w:rsidRPr="001723EA" w:rsidRDefault="00553C55" w:rsidP="00B00785">
      <w:pPr>
        <w:pStyle w:val="ab"/>
        <w:numPr>
          <w:ilvl w:val="0"/>
          <w:numId w:val="3"/>
        </w:numPr>
        <w:ind w:leftChars="0" w:hanging="15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振込先口座の通帳</w:t>
      </w:r>
      <w:r w:rsidR="00B7339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 xml:space="preserve">写し　　　　　　　　　　　　　　　　　　　</w:t>
      </w:r>
      <w:r w:rsidR="000A3FD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</w:p>
    <w:p w14:paraId="39D78E46" w14:textId="77777777" w:rsidR="00B00785" w:rsidRDefault="00553C55" w:rsidP="00B007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振込先口座</w:t>
      </w:r>
    </w:p>
    <w:tbl>
      <w:tblPr>
        <w:tblStyle w:val="ac"/>
        <w:tblW w:w="8363" w:type="dxa"/>
        <w:tblInd w:w="534" w:type="dxa"/>
        <w:tblLook w:val="04A0" w:firstRow="1" w:lastRow="0" w:firstColumn="1" w:lastColumn="0" w:noHBand="0" w:noVBand="1"/>
      </w:tblPr>
      <w:tblGrid>
        <w:gridCol w:w="1559"/>
        <w:gridCol w:w="6804"/>
      </w:tblGrid>
      <w:tr w:rsidR="00B00785" w14:paraId="36B79A7E" w14:textId="77777777" w:rsidTr="003766D8">
        <w:trPr>
          <w:trHeight w:val="1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F1C4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CB9FA" w14:textId="77777777" w:rsidR="00B00785" w:rsidRPr="00B00785" w:rsidRDefault="00B00785" w:rsidP="00D63BB8">
            <w:pPr>
              <w:wordWrap w:val="0"/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銀行・農協・金庫・組合</w:t>
            </w:r>
          </w:p>
        </w:tc>
      </w:tr>
      <w:tr w:rsidR="00B00785" w14:paraId="7358F844" w14:textId="77777777" w:rsidTr="003766D8">
        <w:trPr>
          <w:trHeight w:val="2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921D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店　　　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412C" w14:textId="77777777" w:rsidR="00B00785" w:rsidRPr="00B00785" w:rsidRDefault="00B00785" w:rsidP="00D63BB8">
            <w:pPr>
              <w:wordWrap w:val="0"/>
              <w:ind w:right="960" w:firstLineChars="1450" w:firstLine="3480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本店・支店</w:t>
            </w:r>
          </w:p>
        </w:tc>
      </w:tr>
      <w:tr w:rsidR="00B00785" w14:paraId="65B0F08F" w14:textId="77777777" w:rsidTr="003766D8">
        <w:trPr>
          <w:trHeight w:val="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4D41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200"/>
              </w:rPr>
              <w:t>口座種別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7687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１.普通　　　　　２.当座</w:t>
            </w:r>
          </w:p>
        </w:tc>
      </w:tr>
      <w:tr w:rsidR="00B00785" w14:paraId="726AD3BA" w14:textId="77777777" w:rsidTr="003766D8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7DC8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199"/>
              </w:rPr>
              <w:t>口座番号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7B6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785" w14:paraId="3F591B87" w14:textId="77777777" w:rsidTr="003766D8">
        <w:trPr>
          <w:trHeight w:val="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74972C5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73A2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2065939198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C4AE22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0785" w14:paraId="79535A49" w14:textId="77777777" w:rsidTr="003766D8">
        <w:trPr>
          <w:trHeight w:val="185"/>
        </w:trPr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E754" w14:textId="77777777" w:rsidR="00B00785" w:rsidRPr="00B00785" w:rsidRDefault="00B00785" w:rsidP="001734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0785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60D4" w14:textId="77777777" w:rsidR="00B00785" w:rsidRPr="00B00785" w:rsidRDefault="00B00785" w:rsidP="001734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DBBA858" w14:textId="77777777" w:rsidR="00664446" w:rsidRDefault="00664446" w:rsidP="00553C55">
      <w:pPr>
        <w:rPr>
          <w:rFonts w:ascii="ＭＳ 明朝" w:eastAsia="ＭＳ 明朝" w:hAnsi="ＭＳ 明朝"/>
          <w:sz w:val="24"/>
          <w:szCs w:val="24"/>
        </w:rPr>
      </w:pPr>
    </w:p>
    <w:p w14:paraId="7335FB54" w14:textId="77777777" w:rsidR="00552457" w:rsidRDefault="00B00785" w:rsidP="00553C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3766D8">
        <w:rPr>
          <w:rFonts w:ascii="ＭＳ 明朝" w:eastAsia="ＭＳ 明朝" w:hAnsi="ＭＳ 明朝" w:hint="eastAsia"/>
          <w:sz w:val="24"/>
          <w:szCs w:val="24"/>
        </w:rPr>
        <w:t>宣言、</w:t>
      </w:r>
      <w:r>
        <w:rPr>
          <w:rFonts w:ascii="ＭＳ 明朝" w:eastAsia="ＭＳ 明朝" w:hAnsi="ＭＳ 明朝" w:hint="eastAsia"/>
          <w:sz w:val="24"/>
          <w:szCs w:val="24"/>
        </w:rPr>
        <w:t>同意及び誓約】</w:t>
      </w:r>
    </w:p>
    <w:p w14:paraId="78F7AAAA" w14:textId="77777777" w:rsidR="00B00785" w:rsidRDefault="00890AF0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本申請にあたり</w:t>
      </w:r>
      <w:r w:rsidR="00B00785">
        <w:rPr>
          <w:rFonts w:ascii="ＭＳ 明朝" w:eastAsia="ＭＳ 明朝" w:hAnsi="ＭＳ 明朝" w:hint="eastAsia"/>
          <w:sz w:val="24"/>
          <w:szCs w:val="24"/>
        </w:rPr>
        <w:t>上記の記載内容に相違ありません。</w:t>
      </w:r>
    </w:p>
    <w:p w14:paraId="505B445A" w14:textId="77777777" w:rsidR="003766D8" w:rsidRDefault="003766D8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反社会勢力との関係はありません。</w:t>
      </w:r>
    </w:p>
    <w:p w14:paraId="585A0FA1" w14:textId="55894869" w:rsidR="00B00785" w:rsidRDefault="00890AF0" w:rsidP="00B00785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本申請</w:t>
      </w:r>
      <w:r w:rsidR="00735CEA">
        <w:rPr>
          <w:rFonts w:ascii="ＭＳ 明朝" w:eastAsia="ＭＳ 明朝" w:hAnsi="ＭＳ 明朝" w:hint="eastAsia"/>
          <w:sz w:val="24"/>
          <w:szCs w:val="24"/>
        </w:rPr>
        <w:t>の審査のため、</w:t>
      </w:r>
      <w:r w:rsidR="003766D8">
        <w:rPr>
          <w:rFonts w:ascii="ＭＳ 明朝" w:eastAsia="ＭＳ 明朝" w:hAnsi="ＭＳ 明朝" w:hint="eastAsia"/>
          <w:sz w:val="24"/>
          <w:szCs w:val="24"/>
        </w:rPr>
        <w:t>事業内容や</w:t>
      </w:r>
      <w:r w:rsidR="001723EA">
        <w:rPr>
          <w:rFonts w:ascii="ＭＳ 明朝" w:eastAsia="ＭＳ 明朝" w:hAnsi="ＭＳ 明朝" w:hint="eastAsia"/>
          <w:sz w:val="24"/>
          <w:szCs w:val="24"/>
        </w:rPr>
        <w:t>事業収入、</w:t>
      </w:r>
      <w:r w:rsidR="00735CEA">
        <w:rPr>
          <w:rFonts w:ascii="ＭＳ 明朝" w:eastAsia="ＭＳ 明朝" w:hAnsi="ＭＳ 明朝" w:hint="eastAsia"/>
          <w:sz w:val="24"/>
          <w:szCs w:val="24"/>
        </w:rPr>
        <w:t>売上高等について調査すること、関係する機関等</w:t>
      </w:r>
      <w:r w:rsidRPr="00890AF0">
        <w:rPr>
          <w:rFonts w:ascii="ＭＳ 明朝" w:eastAsia="ＭＳ 明朝" w:hAnsi="ＭＳ 明朝" w:hint="eastAsia"/>
          <w:sz w:val="24"/>
          <w:szCs w:val="24"/>
        </w:rPr>
        <w:t>への照会を行う場合があることに同意します。</w:t>
      </w:r>
    </w:p>
    <w:p w14:paraId="02391802" w14:textId="02A7219E" w:rsidR="00890AF0" w:rsidRPr="002A3467" w:rsidRDefault="00890AF0" w:rsidP="002A3467">
      <w:pPr>
        <w:pStyle w:val="ab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記載内容に虚偽</w:t>
      </w:r>
      <w:r w:rsidR="001723EA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があった場合は、本</w:t>
      </w:r>
      <w:r w:rsidR="00AD3C1B">
        <w:rPr>
          <w:rFonts w:ascii="ＭＳ 明朝" w:eastAsia="ＭＳ 明朝" w:hAnsi="ＭＳ 明朝" w:hint="eastAsia"/>
          <w:sz w:val="24"/>
          <w:szCs w:val="24"/>
        </w:rPr>
        <w:t>支援</w:t>
      </w:r>
      <w:r>
        <w:rPr>
          <w:rFonts w:ascii="ＭＳ 明朝" w:eastAsia="ＭＳ 明朝" w:hAnsi="ＭＳ 明朝" w:hint="eastAsia"/>
          <w:sz w:val="24"/>
          <w:szCs w:val="24"/>
        </w:rPr>
        <w:t>金を返還することを誓約いたします。</w:t>
      </w:r>
    </w:p>
    <w:sectPr w:rsidR="00890AF0" w:rsidRPr="002A3467" w:rsidSect="00735CE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4A0E2" w14:textId="77777777" w:rsidR="00006095" w:rsidRDefault="00006095" w:rsidP="005D70A5">
      <w:r>
        <w:separator/>
      </w:r>
    </w:p>
  </w:endnote>
  <w:endnote w:type="continuationSeparator" w:id="0">
    <w:p w14:paraId="1D45E1F3" w14:textId="77777777" w:rsidR="00006095" w:rsidRDefault="00006095" w:rsidP="005D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F39A3" w14:textId="77777777" w:rsidR="00006095" w:rsidRDefault="00006095" w:rsidP="005D70A5">
      <w:r>
        <w:separator/>
      </w:r>
    </w:p>
  </w:footnote>
  <w:footnote w:type="continuationSeparator" w:id="0">
    <w:p w14:paraId="39AA5BA2" w14:textId="77777777" w:rsidR="00006095" w:rsidRDefault="00006095" w:rsidP="005D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A3E0C"/>
    <w:multiLevelType w:val="hybridMultilevel"/>
    <w:tmpl w:val="A54E1A9E"/>
    <w:lvl w:ilvl="0" w:tplc="518E4EF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8F47FAD"/>
    <w:multiLevelType w:val="hybridMultilevel"/>
    <w:tmpl w:val="5E4AB2F6"/>
    <w:lvl w:ilvl="0" w:tplc="C0EA77B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19A106B"/>
    <w:multiLevelType w:val="hybridMultilevel"/>
    <w:tmpl w:val="FD1CCAA4"/>
    <w:lvl w:ilvl="0" w:tplc="8BA22D6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9A921E6"/>
    <w:multiLevelType w:val="hybridMultilevel"/>
    <w:tmpl w:val="A174516C"/>
    <w:lvl w:ilvl="0" w:tplc="C44061E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D1"/>
    <w:rsid w:val="0000008C"/>
    <w:rsid w:val="00006095"/>
    <w:rsid w:val="000641F2"/>
    <w:rsid w:val="00091BFF"/>
    <w:rsid w:val="00093C02"/>
    <w:rsid w:val="000A3FD4"/>
    <w:rsid w:val="000C5476"/>
    <w:rsid w:val="000D5C45"/>
    <w:rsid w:val="001723EA"/>
    <w:rsid w:val="0018027C"/>
    <w:rsid w:val="001A79A1"/>
    <w:rsid w:val="001F1DAF"/>
    <w:rsid w:val="001F4C15"/>
    <w:rsid w:val="002A3467"/>
    <w:rsid w:val="002D7712"/>
    <w:rsid w:val="00351028"/>
    <w:rsid w:val="00352880"/>
    <w:rsid w:val="003766D8"/>
    <w:rsid w:val="003901E1"/>
    <w:rsid w:val="00392024"/>
    <w:rsid w:val="003B643C"/>
    <w:rsid w:val="003C604E"/>
    <w:rsid w:val="003C69A6"/>
    <w:rsid w:val="00410BA2"/>
    <w:rsid w:val="004775F2"/>
    <w:rsid w:val="005169A2"/>
    <w:rsid w:val="00552457"/>
    <w:rsid w:val="00553C55"/>
    <w:rsid w:val="0056408B"/>
    <w:rsid w:val="00573856"/>
    <w:rsid w:val="005C30B2"/>
    <w:rsid w:val="005D70A5"/>
    <w:rsid w:val="005F11D1"/>
    <w:rsid w:val="00650A86"/>
    <w:rsid w:val="00664446"/>
    <w:rsid w:val="006C59F4"/>
    <w:rsid w:val="006C6C5D"/>
    <w:rsid w:val="006C7F58"/>
    <w:rsid w:val="00713880"/>
    <w:rsid w:val="00714884"/>
    <w:rsid w:val="0071622F"/>
    <w:rsid w:val="00735CEA"/>
    <w:rsid w:val="00771D33"/>
    <w:rsid w:val="007D3ADA"/>
    <w:rsid w:val="007E20D9"/>
    <w:rsid w:val="00811BC5"/>
    <w:rsid w:val="00890AF0"/>
    <w:rsid w:val="008F672A"/>
    <w:rsid w:val="00912840"/>
    <w:rsid w:val="00941BC7"/>
    <w:rsid w:val="009674DF"/>
    <w:rsid w:val="009E3C1B"/>
    <w:rsid w:val="00A15BD3"/>
    <w:rsid w:val="00A51541"/>
    <w:rsid w:val="00A549E8"/>
    <w:rsid w:val="00A817BA"/>
    <w:rsid w:val="00AD3C1B"/>
    <w:rsid w:val="00AE33D5"/>
    <w:rsid w:val="00AE3A95"/>
    <w:rsid w:val="00B00785"/>
    <w:rsid w:val="00B4551C"/>
    <w:rsid w:val="00B73394"/>
    <w:rsid w:val="00B77DAC"/>
    <w:rsid w:val="00B9698F"/>
    <w:rsid w:val="00B97A4A"/>
    <w:rsid w:val="00C71A18"/>
    <w:rsid w:val="00CB687E"/>
    <w:rsid w:val="00D278E9"/>
    <w:rsid w:val="00D63BB8"/>
    <w:rsid w:val="00D810B6"/>
    <w:rsid w:val="00D926F7"/>
    <w:rsid w:val="00DD725B"/>
    <w:rsid w:val="00DF51A3"/>
    <w:rsid w:val="00E16093"/>
    <w:rsid w:val="00E47A59"/>
    <w:rsid w:val="00E62450"/>
    <w:rsid w:val="00E973A2"/>
    <w:rsid w:val="00EA237F"/>
    <w:rsid w:val="00ED2D7B"/>
    <w:rsid w:val="00F03791"/>
    <w:rsid w:val="00F406A8"/>
    <w:rsid w:val="00F96B24"/>
    <w:rsid w:val="00FA6D08"/>
    <w:rsid w:val="00FD2AF3"/>
    <w:rsid w:val="00FD53B4"/>
    <w:rsid w:val="00FE2999"/>
    <w:rsid w:val="00FF624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7FA1B"/>
  <w15:docId w15:val="{8F435C0A-7511-4112-BEAB-E99A62D9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0A5"/>
  </w:style>
  <w:style w:type="paragraph" w:styleId="a5">
    <w:name w:val="footer"/>
    <w:basedOn w:val="a"/>
    <w:link w:val="a6"/>
    <w:uiPriority w:val="99"/>
    <w:semiHidden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0A5"/>
  </w:style>
  <w:style w:type="paragraph" w:styleId="a7">
    <w:name w:val="Note Heading"/>
    <w:basedOn w:val="a"/>
    <w:next w:val="a"/>
    <w:link w:val="a8"/>
    <w:uiPriority w:val="99"/>
    <w:unhideWhenUsed/>
    <w:rsid w:val="005D70A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70A5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70A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70A5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352880"/>
    <w:pPr>
      <w:ind w:leftChars="400" w:left="840"/>
    </w:pPr>
  </w:style>
  <w:style w:type="table" w:styleId="ac">
    <w:name w:val="Table Grid"/>
    <w:basedOn w:val="a1"/>
    <w:uiPriority w:val="59"/>
    <w:rsid w:val="00DD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兼子　長一</dc:creator>
  <cp:lastModifiedBy>User</cp:lastModifiedBy>
  <cp:revision>2</cp:revision>
  <cp:lastPrinted>2020-05-07T08:49:00Z</cp:lastPrinted>
  <dcterms:created xsi:type="dcterms:W3CDTF">2021-04-07T06:21:00Z</dcterms:created>
  <dcterms:modified xsi:type="dcterms:W3CDTF">2021-04-07T06:21:00Z</dcterms:modified>
</cp:coreProperties>
</file>