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00F" w14:textId="77777777" w:rsidR="001A674E" w:rsidRPr="001A674E" w:rsidRDefault="001A674E" w:rsidP="0062365A">
      <w:pPr>
        <w:pageBreakBefore/>
        <w:tabs>
          <w:tab w:val="left" w:pos="226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1005118"/>
      <w:r w:rsidRPr="001A674E">
        <w:rPr>
          <w:rFonts w:ascii="ＭＳ ゴシック" w:eastAsia="ＭＳ ゴシック" w:hAnsi="ＭＳ ゴシック" w:hint="eastAsia"/>
          <w:sz w:val="28"/>
          <w:szCs w:val="28"/>
        </w:rPr>
        <w:t>パブリックコメント</w:t>
      </w:r>
      <w:bookmarkEnd w:id="0"/>
      <w:r w:rsidRPr="001A674E">
        <w:rPr>
          <w:rFonts w:ascii="ＭＳ ゴシック" w:eastAsia="ＭＳ ゴシック" w:hAnsi="ＭＳ ゴシック" w:hint="eastAsia"/>
          <w:sz w:val="28"/>
          <w:szCs w:val="28"/>
        </w:rPr>
        <w:t xml:space="preserve">　意見記入用紙</w:t>
      </w:r>
    </w:p>
    <w:p w14:paraId="24B3E360" w14:textId="06D7F1F0" w:rsidR="00327DFD" w:rsidRDefault="001A674E" w:rsidP="0023358D">
      <w:pPr>
        <w:tabs>
          <w:tab w:val="left" w:pos="2268"/>
        </w:tabs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0A057F" w:rsidRPr="000A057F">
        <w:rPr>
          <w:rFonts w:ascii="ＭＳ ゴシック" w:eastAsia="ＭＳ ゴシック" w:hAnsi="ＭＳ ゴシック" w:hint="eastAsia"/>
          <w:sz w:val="24"/>
        </w:rPr>
        <w:t>浅川町公共施設等総合管理計画（改訂案）</w:t>
      </w:r>
      <w:r w:rsidR="00327DFD">
        <w:rPr>
          <w:rFonts w:ascii="ＭＳ ゴシック" w:eastAsia="ＭＳ ゴシック" w:hAnsi="ＭＳ ゴシック" w:hint="eastAsia"/>
          <w:sz w:val="24"/>
        </w:rPr>
        <w:t>に関する意見・提言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2426AEFF" w14:textId="77777777" w:rsidR="00327DFD" w:rsidRPr="00FF7D76" w:rsidRDefault="00327DFD">
      <w:pPr>
        <w:jc w:val="center"/>
      </w:pP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1"/>
        <w:gridCol w:w="1959"/>
        <w:gridCol w:w="1684"/>
      </w:tblGrid>
      <w:tr w:rsidR="00327DFD" w14:paraId="0F0C6799" w14:textId="77777777" w:rsidTr="001A674E">
        <w:trPr>
          <w:trHeight w:val="1080"/>
          <w:jc w:val="center"/>
        </w:trPr>
        <w:tc>
          <w:tcPr>
            <w:tcW w:w="5769" w:type="dxa"/>
          </w:tcPr>
          <w:p w14:paraId="7B142D4C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氏名（必ず記入）</w:t>
            </w:r>
          </w:p>
        </w:tc>
        <w:tc>
          <w:tcPr>
            <w:tcW w:w="3686" w:type="dxa"/>
            <w:gridSpan w:val="2"/>
            <w:vAlign w:val="center"/>
          </w:tcPr>
          <w:p w14:paraId="501AB372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ＴＥＬ</w:t>
            </w:r>
          </w:p>
          <w:p w14:paraId="2B62F98D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ＦＡＸ</w:t>
            </w:r>
          </w:p>
        </w:tc>
      </w:tr>
      <w:tr w:rsidR="00327DFD" w14:paraId="01788501" w14:textId="77777777" w:rsidTr="001A674E">
        <w:trPr>
          <w:trHeight w:val="1080"/>
          <w:jc w:val="center"/>
        </w:trPr>
        <w:tc>
          <w:tcPr>
            <w:tcW w:w="7754" w:type="dxa"/>
            <w:gridSpan w:val="2"/>
          </w:tcPr>
          <w:p w14:paraId="69EF1619" w14:textId="77777777" w:rsidR="00327DFD" w:rsidRPr="001A674E" w:rsidRDefault="00327DFD">
            <w:pPr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住所（必ず記入）</w:t>
            </w:r>
          </w:p>
        </w:tc>
        <w:tc>
          <w:tcPr>
            <w:tcW w:w="1701" w:type="dxa"/>
            <w:vAlign w:val="center"/>
          </w:tcPr>
          <w:p w14:paraId="142F9BCB" w14:textId="77777777" w:rsidR="00327DFD" w:rsidRPr="001A674E" w:rsidRDefault="00327DFD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年齢　　　歳</w:t>
            </w:r>
          </w:p>
        </w:tc>
      </w:tr>
      <w:tr w:rsidR="00327DFD" w14:paraId="33E7EB64" w14:textId="77777777" w:rsidTr="001A674E">
        <w:trPr>
          <w:trHeight w:val="1080"/>
          <w:jc w:val="center"/>
        </w:trPr>
        <w:tc>
          <w:tcPr>
            <w:tcW w:w="9455" w:type="dxa"/>
            <w:gridSpan w:val="3"/>
            <w:vAlign w:val="center"/>
          </w:tcPr>
          <w:p w14:paraId="62BE3F6D" w14:textId="77777777" w:rsidR="0023358D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意見・提言の内容</w:t>
            </w:r>
          </w:p>
          <w:p w14:paraId="07932B11" w14:textId="27F7A694" w:rsidR="00327DFD" w:rsidRPr="001A674E" w:rsidRDefault="00327DFD">
            <w:pPr>
              <w:ind w:left="11"/>
              <w:rPr>
                <w:rFonts w:ascii="ＭＳ ゴシック" w:eastAsia="ＭＳ ゴシック"/>
                <w:sz w:val="24"/>
              </w:rPr>
            </w:pPr>
            <w:r w:rsidRPr="001A674E">
              <w:rPr>
                <w:rFonts w:ascii="ＭＳ ゴシック" w:eastAsia="ＭＳ ゴシック" w:hint="eastAsia"/>
                <w:sz w:val="24"/>
              </w:rPr>
              <w:t>（どの部分についてのご意見か、該当箇所がわかるよう</w:t>
            </w:r>
            <w:r w:rsidR="00576426" w:rsidRPr="001A674E">
              <w:rPr>
                <w:rFonts w:ascii="ＭＳ ゴシック" w:eastAsia="ＭＳ ゴシック" w:hint="eastAsia"/>
                <w:sz w:val="24"/>
              </w:rPr>
              <w:t>、</w:t>
            </w:r>
            <w:r w:rsidR="0023358D" w:rsidRPr="0023358D">
              <w:rPr>
                <w:rFonts w:ascii="ＭＳ ゴシック" w:eastAsia="ＭＳ ゴシック" w:hint="eastAsia"/>
                <w:sz w:val="24"/>
                <w:u w:val="single"/>
              </w:rPr>
              <w:t>ページ数を</w:t>
            </w:r>
            <w:r w:rsidR="00576426" w:rsidRPr="001A674E">
              <w:rPr>
                <w:rFonts w:ascii="ＭＳ ゴシック" w:eastAsia="ＭＳ ゴシック" w:hint="eastAsia"/>
                <w:sz w:val="24"/>
                <w:u w:val="single"/>
              </w:rPr>
              <w:t>明記した上で記入してください。</w:t>
            </w:r>
            <w:r w:rsidRPr="001A674E">
              <w:rPr>
                <w:rFonts w:ascii="ＭＳ ゴシック" w:eastAsia="ＭＳ ゴシック" w:hint="eastAsia"/>
                <w:sz w:val="24"/>
              </w:rPr>
              <w:t>書き切れない場合は、適宜用紙を追加してください。）</w:t>
            </w:r>
          </w:p>
        </w:tc>
      </w:tr>
      <w:tr w:rsidR="00327DFD" w14:paraId="6458368E" w14:textId="77777777" w:rsidTr="001A674E">
        <w:trPr>
          <w:trHeight w:val="9189"/>
          <w:jc w:val="center"/>
        </w:trPr>
        <w:tc>
          <w:tcPr>
            <w:tcW w:w="9455" w:type="dxa"/>
            <w:gridSpan w:val="3"/>
          </w:tcPr>
          <w:p w14:paraId="633E33DB" w14:textId="77777777" w:rsidR="00327DFD" w:rsidRDefault="00327DFD">
            <w:pPr>
              <w:rPr>
                <w:sz w:val="21"/>
              </w:rPr>
            </w:pPr>
          </w:p>
        </w:tc>
      </w:tr>
    </w:tbl>
    <w:p w14:paraId="2731CD97" w14:textId="33458CE2" w:rsidR="00327DFD" w:rsidRPr="001A674E" w:rsidRDefault="00327DFD" w:rsidP="001A674E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1A674E">
        <w:rPr>
          <w:rFonts w:ascii="ＭＳ ゴシック" w:eastAsia="ＭＳ ゴシック" w:hAnsi="ＭＳ ゴシック" w:hint="eastAsia"/>
          <w:sz w:val="24"/>
          <w:u w:val="single"/>
        </w:rPr>
        <w:t xml:space="preserve">※提出期限　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0A057F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="001A674E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0A057F">
        <w:rPr>
          <w:rFonts w:ascii="ＭＳ ゴシック" w:eastAsia="ＭＳ ゴシック" w:hAnsi="ＭＳ ゴシック" w:hint="eastAsia"/>
          <w:sz w:val="24"/>
          <w:u w:val="single"/>
        </w:rPr>
        <w:t>３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D25DD0">
        <w:rPr>
          <w:rFonts w:ascii="ＭＳ ゴシック" w:eastAsia="ＭＳ ゴシック" w:hAnsi="ＭＳ ゴシック" w:hint="eastAsia"/>
          <w:sz w:val="24"/>
          <w:u w:val="single"/>
        </w:rPr>
        <w:t>１５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日（</w:t>
      </w:r>
      <w:r w:rsidR="000A057F">
        <w:rPr>
          <w:rFonts w:ascii="ＭＳ ゴシック" w:eastAsia="ＭＳ ゴシック" w:hAnsi="ＭＳ ゴシック" w:hint="eastAsia"/>
          <w:sz w:val="24"/>
          <w:u w:val="single"/>
        </w:rPr>
        <w:t>火</w:t>
      </w:r>
      <w:r w:rsidRPr="001A674E">
        <w:rPr>
          <w:rFonts w:ascii="ＭＳ ゴシック" w:eastAsia="ＭＳ ゴシック" w:hAnsi="ＭＳ ゴシック" w:hint="eastAsia"/>
          <w:sz w:val="24"/>
          <w:u w:val="single"/>
        </w:rPr>
        <w:t>）必着</w:t>
      </w:r>
    </w:p>
    <w:sectPr w:rsidR="00327DFD" w:rsidRPr="001A674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746B" w14:textId="77777777" w:rsidR="003130A8" w:rsidRDefault="003130A8">
      <w:r>
        <w:separator/>
      </w:r>
    </w:p>
  </w:endnote>
  <w:endnote w:type="continuationSeparator" w:id="0">
    <w:p w14:paraId="7182FE49" w14:textId="77777777" w:rsidR="003130A8" w:rsidRDefault="0031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8340" w14:textId="77777777" w:rsidR="003130A8" w:rsidRDefault="003130A8">
      <w:r>
        <w:separator/>
      </w:r>
    </w:p>
  </w:footnote>
  <w:footnote w:type="continuationSeparator" w:id="0">
    <w:p w14:paraId="4FE24813" w14:textId="77777777" w:rsidR="003130A8" w:rsidRDefault="0031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5A20"/>
    <w:multiLevelType w:val="hybridMultilevel"/>
    <w:tmpl w:val="A6C444E6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5"/>
    <w:rsid w:val="000157F2"/>
    <w:rsid w:val="000253C4"/>
    <w:rsid w:val="000406C4"/>
    <w:rsid w:val="000A057F"/>
    <w:rsid w:val="001A674E"/>
    <w:rsid w:val="001E2631"/>
    <w:rsid w:val="0023358D"/>
    <w:rsid w:val="002E3A09"/>
    <w:rsid w:val="003130A8"/>
    <w:rsid w:val="00327DFD"/>
    <w:rsid w:val="0036796A"/>
    <w:rsid w:val="00576426"/>
    <w:rsid w:val="005C40FE"/>
    <w:rsid w:val="005F27FD"/>
    <w:rsid w:val="0060472F"/>
    <w:rsid w:val="0062365A"/>
    <w:rsid w:val="00721911"/>
    <w:rsid w:val="007B3181"/>
    <w:rsid w:val="007D2FA4"/>
    <w:rsid w:val="00816F1B"/>
    <w:rsid w:val="00835384"/>
    <w:rsid w:val="0085099A"/>
    <w:rsid w:val="00864208"/>
    <w:rsid w:val="0088363E"/>
    <w:rsid w:val="00950F89"/>
    <w:rsid w:val="009959ED"/>
    <w:rsid w:val="009C7545"/>
    <w:rsid w:val="00A91503"/>
    <w:rsid w:val="00AD0F70"/>
    <w:rsid w:val="00AF5605"/>
    <w:rsid w:val="00B22CA4"/>
    <w:rsid w:val="00C83BF4"/>
    <w:rsid w:val="00D1257E"/>
    <w:rsid w:val="00D17C91"/>
    <w:rsid w:val="00D25DD0"/>
    <w:rsid w:val="00D86D25"/>
    <w:rsid w:val="00DA0997"/>
    <w:rsid w:val="00DB2E45"/>
    <w:rsid w:val="00E41FB8"/>
    <w:rsid w:val="00EB2FD0"/>
    <w:rsid w:val="00EB627C"/>
    <w:rsid w:val="00F57AA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189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ind w:left="900" w:hangingChars="375" w:hanging="900"/>
    </w:pPr>
    <w:rPr>
      <w:rFonts w:hint="eastAsia"/>
    </w:rPr>
  </w:style>
  <w:style w:type="paragraph" w:styleId="a4">
    <w:name w:val="Balloon Text"/>
    <w:basedOn w:val="a"/>
    <w:semiHidden/>
    <w:rsid w:val="00327D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36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363E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uiPriority w:val="99"/>
    <w:semiHidden/>
    <w:unhideWhenUsed/>
    <w:rsid w:val="0099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mailto:○○○○@town.rokunohe.aomori.jp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2022-02-25T06:57:00Z</dcterms:created>
  <dcterms:modified xsi:type="dcterms:W3CDTF">2022-02-25T06:57:00Z</dcterms:modified>
</cp:coreProperties>
</file>