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1A8F" w:rsidRDefault="00094C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CF6840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号（第８</w:t>
      </w:r>
      <w:r w:rsidR="00B24EB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24EB0" w:rsidRDefault="00B24EB0">
      <w:pPr>
        <w:rPr>
          <w:rFonts w:ascii="ＭＳ 明朝" w:eastAsia="ＭＳ 明朝" w:hAnsi="ＭＳ 明朝"/>
          <w:sz w:val="24"/>
          <w:szCs w:val="24"/>
        </w:rPr>
      </w:pPr>
    </w:p>
    <w:p w:rsidR="00B24EB0" w:rsidRDefault="00B24EB0" w:rsidP="00B24E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配置予定技術者等の資格・経験通知書</w:t>
      </w:r>
    </w:p>
    <w:p w:rsidR="00F51D38" w:rsidRDefault="00F51D38" w:rsidP="00B24EB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51D38" w:rsidRDefault="00F51D38" w:rsidP="00F51D3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会社名　　　　　　　　　　</w:t>
      </w:r>
    </w:p>
    <w:tbl>
      <w:tblPr>
        <w:tblStyle w:val="a7"/>
        <w:tblW w:w="13858" w:type="dxa"/>
        <w:jc w:val="center"/>
        <w:tblLook w:val="04A0" w:firstRow="1" w:lastRow="0" w:firstColumn="1" w:lastColumn="0" w:noHBand="0" w:noVBand="1"/>
      </w:tblPr>
      <w:tblGrid>
        <w:gridCol w:w="583"/>
        <w:gridCol w:w="3096"/>
        <w:gridCol w:w="3415"/>
        <w:gridCol w:w="3415"/>
        <w:gridCol w:w="3349"/>
      </w:tblGrid>
      <w:tr w:rsidR="00D20837" w:rsidTr="00CF6840">
        <w:trPr>
          <w:jc w:val="center"/>
        </w:trPr>
        <w:tc>
          <w:tcPr>
            <w:tcW w:w="3527" w:type="dxa"/>
            <w:gridSpan w:val="2"/>
            <w:tcBorders>
              <w:tl2br w:val="single" w:sz="4" w:space="0" w:color="000000" w:themeColor="text1"/>
            </w:tcBorders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氏名</w:t>
            </w:r>
          </w:p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（現場代理人）</w:t>
            </w:r>
          </w:p>
          <w:p w:rsidR="004066BF" w:rsidRDefault="004066BF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</w:tcPr>
          <w:p w:rsidR="00D20837" w:rsidRDefault="00405048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（監理</w:t>
            </w:r>
            <w:r w:rsidR="00D20837">
              <w:rPr>
                <w:rFonts w:ascii="ＭＳ 明朝" w:eastAsia="ＭＳ 明朝" w:hAnsi="ＭＳ 明朝" w:hint="eastAsia"/>
                <w:sz w:val="24"/>
                <w:szCs w:val="24"/>
              </w:rPr>
              <w:t>技術者）</w:t>
            </w:r>
          </w:p>
          <w:p w:rsidR="004066BF" w:rsidRDefault="004066BF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（主任技術者）</w:t>
            </w:r>
          </w:p>
          <w:p w:rsidR="004066BF" w:rsidRDefault="004066BF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397"/>
          <w:jc w:val="center"/>
        </w:trPr>
        <w:tc>
          <w:tcPr>
            <w:tcW w:w="3527" w:type="dxa"/>
            <w:gridSpan w:val="2"/>
          </w:tcPr>
          <w:p w:rsidR="00D20837" w:rsidRDefault="00D20837" w:rsidP="00D56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AB0">
              <w:rPr>
                <w:rFonts w:ascii="ＭＳ 明朝" w:eastAsia="ＭＳ 明朝" w:hAnsi="ＭＳ 明朝" w:hint="eastAsia"/>
                <w:spacing w:val="195"/>
                <w:kern w:val="0"/>
                <w:sz w:val="24"/>
                <w:szCs w:val="24"/>
                <w:fitText w:val="2160" w:id="-649972992"/>
              </w:rPr>
              <w:t>最終学</w:t>
            </w:r>
            <w:r w:rsidRPr="00425AB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160" w:id="-649972992"/>
              </w:rPr>
              <w:t>歴</w:t>
            </w: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397"/>
          <w:jc w:val="center"/>
        </w:trPr>
        <w:tc>
          <w:tcPr>
            <w:tcW w:w="3527" w:type="dxa"/>
            <w:gridSpan w:val="2"/>
          </w:tcPr>
          <w:p w:rsidR="00D20837" w:rsidRDefault="00D20837" w:rsidP="00D56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684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-649972736"/>
              </w:rPr>
              <w:t>法令による免</w:t>
            </w:r>
            <w:r w:rsidRPr="00CF68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649972736"/>
              </w:rPr>
              <w:t>許</w:t>
            </w: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397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D20837" w:rsidRDefault="00CF6840" w:rsidP="00CF684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684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693913344"/>
              </w:rPr>
              <w:t>業務概</w:t>
            </w:r>
            <w:r w:rsidRPr="00CF68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693913344"/>
              </w:rPr>
              <w:t>要</w:t>
            </w:r>
          </w:p>
        </w:tc>
        <w:tc>
          <w:tcPr>
            <w:tcW w:w="2944" w:type="dxa"/>
          </w:tcPr>
          <w:p w:rsidR="00D20837" w:rsidRDefault="00CF6840" w:rsidP="00CF6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F6840">
              <w:rPr>
                <w:rFonts w:ascii="ＭＳ 明朝" w:eastAsia="ＭＳ 明朝" w:hAnsi="ＭＳ 明朝" w:hint="eastAsia"/>
                <w:spacing w:val="540"/>
                <w:kern w:val="0"/>
                <w:sz w:val="24"/>
                <w:szCs w:val="24"/>
                <w:fitText w:val="2880" w:id="-693911039"/>
              </w:rPr>
              <w:t>業務</w:t>
            </w:r>
            <w:r w:rsidRPr="00CF68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-693911039"/>
              </w:rPr>
              <w:t>名</w:t>
            </w: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397"/>
          <w:jc w:val="center"/>
        </w:trPr>
        <w:tc>
          <w:tcPr>
            <w:tcW w:w="583" w:type="dxa"/>
            <w:vMerge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0837" w:rsidRDefault="00D20837" w:rsidP="00CF684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F68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発注機関名</w:t>
            </w: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397"/>
          <w:jc w:val="center"/>
        </w:trPr>
        <w:tc>
          <w:tcPr>
            <w:tcW w:w="583" w:type="dxa"/>
            <w:vMerge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0837" w:rsidRDefault="00CF6840" w:rsidP="00CF684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履行箇所</w:t>
            </w: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397"/>
          <w:jc w:val="center"/>
        </w:trPr>
        <w:tc>
          <w:tcPr>
            <w:tcW w:w="583" w:type="dxa"/>
            <w:vMerge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0837" w:rsidRDefault="00D20837" w:rsidP="00CF6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F6840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2880" w:id="-693911294"/>
              </w:rPr>
              <w:t>契</w:t>
            </w:r>
            <w:r w:rsidR="00CF6840" w:rsidRPr="00CF6840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2880" w:id="-693911294"/>
              </w:rPr>
              <w:t xml:space="preserve">　</w:t>
            </w:r>
            <w:r w:rsidRPr="00CF6840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2880" w:id="-693911294"/>
              </w:rPr>
              <w:t>約金</w:t>
            </w:r>
            <w:r w:rsidRPr="00CF68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-693911294"/>
              </w:rPr>
              <w:t>額</w:t>
            </w: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397"/>
          <w:jc w:val="center"/>
        </w:trPr>
        <w:tc>
          <w:tcPr>
            <w:tcW w:w="583" w:type="dxa"/>
            <w:vMerge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0837" w:rsidRDefault="00CF6840" w:rsidP="00CF6840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397"/>
          <w:jc w:val="center"/>
        </w:trPr>
        <w:tc>
          <w:tcPr>
            <w:tcW w:w="583" w:type="dxa"/>
            <w:vMerge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</w:tcPr>
          <w:p w:rsidR="00D20837" w:rsidRDefault="00D20837" w:rsidP="00CF6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F6840">
              <w:rPr>
                <w:rFonts w:ascii="ＭＳ 明朝" w:eastAsia="ＭＳ 明朝" w:hAnsi="ＭＳ 明朝" w:hint="eastAsia"/>
                <w:spacing w:val="320"/>
                <w:kern w:val="0"/>
                <w:sz w:val="24"/>
                <w:szCs w:val="24"/>
                <w:fitText w:val="2880" w:id="-693911040"/>
              </w:rPr>
              <w:t>発注形</w:t>
            </w:r>
            <w:r w:rsidRPr="00CF68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-693911040"/>
              </w:rPr>
              <w:t>態</w:t>
            </w: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20837" w:rsidRDefault="00D20837" w:rsidP="00C76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0837" w:rsidTr="00C76FDA">
        <w:trPr>
          <w:trHeight w:val="1296"/>
          <w:jc w:val="center"/>
        </w:trPr>
        <w:tc>
          <w:tcPr>
            <w:tcW w:w="3527" w:type="dxa"/>
            <w:gridSpan w:val="2"/>
            <w:vAlign w:val="center"/>
          </w:tcPr>
          <w:p w:rsidR="00D20837" w:rsidRDefault="00CF6840" w:rsidP="00D568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6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9" w:type="dxa"/>
          </w:tcPr>
          <w:p w:rsidR="00D20837" w:rsidRDefault="00D20837" w:rsidP="00D20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51D38" w:rsidRDefault="00D5680A" w:rsidP="00D2083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</w:t>
      </w:r>
    </w:p>
    <w:p w:rsidR="00D5680A" w:rsidRDefault="00D5680A" w:rsidP="00D2083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法令による免許については、免許を証する書面の写しを添付すること。</w:t>
      </w:r>
    </w:p>
    <w:p w:rsidR="00D5680A" w:rsidRPr="00D20837" w:rsidRDefault="00D5680A" w:rsidP="00D5680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CF6840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内容の欄には、公告において明示した対象</w:t>
      </w:r>
      <w:r w:rsidR="00CF6840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と同種の</w:t>
      </w:r>
      <w:r w:rsidR="00CF6840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の施工実績について、的確に判断できる必要最小限の具体的項目を記入すること。</w:t>
      </w:r>
    </w:p>
    <w:sectPr w:rsidR="00D5680A" w:rsidRPr="00D20837" w:rsidSect="00B24EB0">
      <w:pgSz w:w="16838" w:h="11906" w:orient="landscape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4267" w:rsidRDefault="00B44267" w:rsidP="00D20837">
      <w:r>
        <w:separator/>
      </w:r>
    </w:p>
  </w:endnote>
  <w:endnote w:type="continuationSeparator" w:id="0">
    <w:p w:rsidR="00B44267" w:rsidRDefault="00B44267" w:rsidP="00D2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4267" w:rsidRDefault="00B44267" w:rsidP="00D20837">
      <w:r>
        <w:separator/>
      </w:r>
    </w:p>
  </w:footnote>
  <w:footnote w:type="continuationSeparator" w:id="0">
    <w:p w:rsidR="00B44267" w:rsidRDefault="00B44267" w:rsidP="00D2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B0"/>
    <w:rsid w:val="0002695C"/>
    <w:rsid w:val="00094C07"/>
    <w:rsid w:val="00352D31"/>
    <w:rsid w:val="00405048"/>
    <w:rsid w:val="004066BF"/>
    <w:rsid w:val="00425AB0"/>
    <w:rsid w:val="00523B24"/>
    <w:rsid w:val="005F2E3D"/>
    <w:rsid w:val="00941A8F"/>
    <w:rsid w:val="00B24EB0"/>
    <w:rsid w:val="00B44267"/>
    <w:rsid w:val="00BD043B"/>
    <w:rsid w:val="00C76FDA"/>
    <w:rsid w:val="00CF6840"/>
    <w:rsid w:val="00D20837"/>
    <w:rsid w:val="00D5680A"/>
    <w:rsid w:val="00EE10B9"/>
    <w:rsid w:val="00F5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796F16"/>
  <w15:docId w15:val="{93D9DA5C-ABCA-4CA5-A0D5-F3FE9CAC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0837"/>
  </w:style>
  <w:style w:type="paragraph" w:styleId="a5">
    <w:name w:val="footer"/>
    <w:basedOn w:val="a"/>
    <w:link w:val="a6"/>
    <w:uiPriority w:val="99"/>
    <w:semiHidden/>
    <w:unhideWhenUsed/>
    <w:rsid w:val="00D20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0837"/>
  </w:style>
  <w:style w:type="table" w:styleId="a7">
    <w:name w:val="Table Grid"/>
    <w:basedOn w:val="a1"/>
    <w:uiPriority w:val="59"/>
    <w:rsid w:val="00D208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 </cp:lastModifiedBy>
  <cp:revision>4</cp:revision>
  <dcterms:created xsi:type="dcterms:W3CDTF">2025-06-20T02:27:00Z</dcterms:created>
  <dcterms:modified xsi:type="dcterms:W3CDTF">2025-06-20T06:04:00Z</dcterms:modified>
</cp:coreProperties>
</file>