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99" w:rsidRDefault="006A5FD0" w:rsidP="006A5FD0">
      <w:pPr>
        <w:jc w:val="right"/>
      </w:pPr>
      <w:r>
        <w:rPr>
          <w:rFonts w:hint="eastAsia"/>
        </w:rPr>
        <w:t>（経由機関名　　　　　　　　　　）</w:t>
      </w:r>
    </w:p>
    <w:p w:rsidR="006A5FD0" w:rsidRDefault="006A5FD0" w:rsidP="006A5FD0">
      <w:pPr>
        <w:jc w:val="right"/>
      </w:pPr>
    </w:p>
    <w:p w:rsidR="006A5FD0" w:rsidRPr="006A5FD0" w:rsidRDefault="006A5FD0" w:rsidP="006A5FD0">
      <w:pPr>
        <w:jc w:val="center"/>
        <w:rPr>
          <w:sz w:val="32"/>
        </w:rPr>
      </w:pPr>
      <w:r w:rsidRPr="006A5FD0">
        <w:rPr>
          <w:rFonts w:hint="eastAsia"/>
          <w:sz w:val="32"/>
        </w:rPr>
        <w:t>住</w:t>
      </w:r>
      <w:r>
        <w:rPr>
          <w:rFonts w:hint="eastAsia"/>
          <w:sz w:val="32"/>
        </w:rPr>
        <w:t xml:space="preserve"> </w:t>
      </w:r>
      <w:r w:rsidRPr="006A5FD0">
        <w:rPr>
          <w:rFonts w:hint="eastAsia"/>
          <w:sz w:val="32"/>
        </w:rPr>
        <w:t>宅</w:t>
      </w:r>
      <w:r>
        <w:rPr>
          <w:rFonts w:hint="eastAsia"/>
          <w:sz w:val="32"/>
        </w:rPr>
        <w:t xml:space="preserve"> </w:t>
      </w:r>
      <w:r w:rsidRPr="006A5FD0">
        <w:rPr>
          <w:rFonts w:hint="eastAsia"/>
          <w:sz w:val="32"/>
        </w:rPr>
        <w:t>改</w:t>
      </w:r>
      <w:r>
        <w:rPr>
          <w:rFonts w:hint="eastAsia"/>
          <w:sz w:val="32"/>
        </w:rPr>
        <w:t xml:space="preserve"> </w:t>
      </w:r>
      <w:r w:rsidRPr="006A5FD0">
        <w:rPr>
          <w:rFonts w:hint="eastAsia"/>
          <w:sz w:val="32"/>
        </w:rPr>
        <w:t>修</w:t>
      </w:r>
      <w:r>
        <w:rPr>
          <w:rFonts w:hint="eastAsia"/>
          <w:sz w:val="32"/>
        </w:rPr>
        <w:t xml:space="preserve"> </w:t>
      </w:r>
      <w:r w:rsidRPr="006A5FD0">
        <w:rPr>
          <w:rFonts w:hint="eastAsia"/>
          <w:sz w:val="32"/>
        </w:rPr>
        <w:t>計</w:t>
      </w:r>
      <w:r>
        <w:rPr>
          <w:rFonts w:hint="eastAsia"/>
          <w:sz w:val="32"/>
        </w:rPr>
        <w:t xml:space="preserve"> </w:t>
      </w:r>
      <w:r w:rsidRPr="006A5FD0">
        <w:rPr>
          <w:rFonts w:hint="eastAsia"/>
          <w:sz w:val="32"/>
        </w:rPr>
        <w:t>画</w:t>
      </w:r>
      <w:r>
        <w:rPr>
          <w:rFonts w:hint="eastAsia"/>
          <w:sz w:val="32"/>
        </w:rPr>
        <w:t xml:space="preserve"> </w:t>
      </w:r>
      <w:r w:rsidRPr="006A5FD0">
        <w:rPr>
          <w:rFonts w:hint="eastAsia"/>
          <w:sz w:val="32"/>
        </w:rPr>
        <w:t>書</w:t>
      </w:r>
    </w:p>
    <w:p w:rsidR="006A5FD0" w:rsidRDefault="006A5FD0" w:rsidP="006A5FD0">
      <w:pPr>
        <w:jc w:val="center"/>
      </w:pPr>
    </w:p>
    <w:p w:rsidR="006A5FD0" w:rsidRDefault="006A5FD0" w:rsidP="006A5FD0">
      <w:pPr>
        <w:jc w:val="right"/>
      </w:pPr>
      <w:r>
        <w:rPr>
          <w:rFonts w:hint="eastAsia"/>
        </w:rPr>
        <w:t xml:space="preserve">　　年　　　月　　　日</w:t>
      </w:r>
    </w:p>
    <w:p w:rsidR="006A5FD0" w:rsidRDefault="006A5FD0" w:rsidP="006A5FD0">
      <w:pPr>
        <w:jc w:val="right"/>
      </w:pPr>
    </w:p>
    <w:p w:rsidR="006A5FD0" w:rsidRDefault="006A5FD0" w:rsidP="006A5FD0">
      <w:pPr>
        <w:jc w:val="left"/>
      </w:pPr>
      <w:r>
        <w:rPr>
          <w:rFonts w:hint="eastAsia"/>
        </w:rPr>
        <w:t xml:space="preserve">　浅川町長　様</w:t>
      </w:r>
    </w:p>
    <w:p w:rsidR="006A5FD0" w:rsidRDefault="006A5FD0" w:rsidP="006A5FD0">
      <w:pPr>
        <w:jc w:val="left"/>
      </w:pPr>
    </w:p>
    <w:p w:rsidR="006A5FD0" w:rsidRDefault="006A5FD0" w:rsidP="006A5FD0">
      <w:pPr>
        <w:jc w:val="left"/>
      </w:pPr>
      <w:r>
        <w:rPr>
          <w:rFonts w:hint="eastAsia"/>
        </w:rPr>
        <w:t xml:space="preserve">　　　　　　　　　　　　　　　　　　　　　　住　所　　浅川町大字　　　　　字</w:t>
      </w:r>
    </w:p>
    <w:p w:rsidR="006A5FD0" w:rsidRDefault="006A5FD0" w:rsidP="006A5FD0">
      <w:pPr>
        <w:jc w:val="left"/>
      </w:pPr>
      <w:r>
        <w:rPr>
          <w:rFonts w:hint="eastAsia"/>
        </w:rPr>
        <w:t xml:space="preserve">　　　　　　　　　　　　　　　　　　　申請者</w:t>
      </w:r>
    </w:p>
    <w:p w:rsidR="006A5FD0" w:rsidRDefault="006A5FD0" w:rsidP="006A5FD0">
      <w:pPr>
        <w:jc w:val="left"/>
      </w:pPr>
      <w:r>
        <w:rPr>
          <w:rFonts w:hint="eastAsia"/>
        </w:rPr>
        <w:t xml:space="preserve">　　　　　　　　　　　　　　　　　　　　　　氏　名　　　　　　　　　　　　　　　　　　　　㊞</w:t>
      </w:r>
    </w:p>
    <w:p w:rsidR="006A5FD0" w:rsidRPr="006A5FD0" w:rsidRDefault="006A5FD0" w:rsidP="006A5FD0">
      <w:pPr>
        <w:jc w:val="left"/>
        <w:rPr>
          <w:rFonts w:hint="eastAsia"/>
        </w:rPr>
      </w:pPr>
    </w:p>
    <w:p w:rsidR="006A5FD0" w:rsidRDefault="006A5FD0" w:rsidP="006A5FD0">
      <w:pPr>
        <w:spacing w:line="276" w:lineRule="auto"/>
        <w:jc w:val="left"/>
      </w:pPr>
      <w:r>
        <w:rPr>
          <w:rFonts w:hint="eastAsia"/>
        </w:rPr>
        <w:t xml:space="preserve">　　　　　　　　　　　　　　　　　　　　　　　　　　（電話番号　　　　　　　　　　　　　）</w:t>
      </w:r>
    </w:p>
    <w:p w:rsidR="006A5FD0" w:rsidRDefault="006A5FD0" w:rsidP="006A5FD0">
      <w:pPr>
        <w:jc w:val="left"/>
      </w:pPr>
    </w:p>
    <w:p w:rsidR="006A5FD0" w:rsidRDefault="006A5FD0" w:rsidP="006A5FD0">
      <w:pPr>
        <w:spacing w:line="276" w:lineRule="auto"/>
        <w:jc w:val="left"/>
      </w:pPr>
      <w:r>
        <w:rPr>
          <w:rFonts w:hint="eastAsia"/>
        </w:rPr>
        <w:t xml:space="preserve">　下記のとおり住宅改修をしたいので、浅川町高齢者にやさしい住まいづくり助成事業実施要綱第</w:t>
      </w:r>
      <w:r>
        <w:rPr>
          <w:rFonts w:hint="eastAsia"/>
        </w:rPr>
        <w:t>6</w:t>
      </w:r>
      <w:r>
        <w:rPr>
          <w:rFonts w:hint="eastAsia"/>
        </w:rPr>
        <w:t>条の規定により計画書を提出します。</w:t>
      </w:r>
    </w:p>
    <w:p w:rsidR="006A5FD0" w:rsidRDefault="006A5FD0" w:rsidP="006A5FD0">
      <w:pPr>
        <w:pStyle w:val="a7"/>
        <w:spacing w:line="276" w:lineRule="auto"/>
        <w:rPr>
          <w:rFonts w:hint="eastAsia"/>
        </w:rPr>
      </w:pPr>
      <w:r>
        <w:rPr>
          <w:rFonts w:hint="eastAsia"/>
        </w:rPr>
        <w:t>記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2317"/>
        <w:gridCol w:w="3373"/>
        <w:gridCol w:w="1559"/>
        <w:gridCol w:w="2669"/>
      </w:tblGrid>
      <w:tr w:rsidR="006A5FD0" w:rsidTr="006A5FD0">
        <w:tc>
          <w:tcPr>
            <w:tcW w:w="2317" w:type="dxa"/>
          </w:tcPr>
          <w:p w:rsidR="006A5FD0" w:rsidRDefault="006A5FD0" w:rsidP="00BB3F6C">
            <w:pPr>
              <w:spacing w:line="360" w:lineRule="auto"/>
              <w:jc w:val="center"/>
            </w:pPr>
            <w:r w:rsidRPr="004E0BD7">
              <w:rPr>
                <w:rFonts w:hint="eastAsia"/>
                <w:spacing w:val="45"/>
                <w:kern w:val="0"/>
                <w:fitText w:val="2100" w:id="1722037760"/>
              </w:rPr>
              <w:t>改修する住宅の</w:t>
            </w:r>
          </w:p>
          <w:p w:rsidR="006A5FD0" w:rsidRDefault="006A5FD0" w:rsidP="00BB3F6C">
            <w:pPr>
              <w:spacing w:line="360" w:lineRule="auto"/>
              <w:jc w:val="center"/>
              <w:rPr>
                <w:rFonts w:hint="eastAsia"/>
              </w:rPr>
            </w:pPr>
            <w:r w:rsidRPr="004E0BD7">
              <w:rPr>
                <w:rFonts w:hint="eastAsia"/>
                <w:spacing w:val="360"/>
                <w:kern w:val="0"/>
                <w:fitText w:val="2100" w:id="1722037761"/>
              </w:rPr>
              <w:t>所在</w:t>
            </w:r>
            <w:r w:rsidRPr="004E0BD7">
              <w:rPr>
                <w:rFonts w:hint="eastAsia"/>
                <w:spacing w:val="15"/>
                <w:kern w:val="0"/>
                <w:fitText w:val="2100" w:id="1722037761"/>
              </w:rPr>
              <w:t>地</w:t>
            </w:r>
          </w:p>
        </w:tc>
        <w:tc>
          <w:tcPr>
            <w:tcW w:w="3373" w:type="dxa"/>
          </w:tcPr>
          <w:p w:rsidR="006A5FD0" w:rsidRDefault="006A5FD0" w:rsidP="006A5FD0">
            <w:pPr>
              <w:spacing w:line="360" w:lineRule="auto"/>
            </w:pPr>
            <w:r>
              <w:rPr>
                <w:rFonts w:hint="eastAsia"/>
              </w:rPr>
              <w:t>浅川町大字</w:t>
            </w:r>
          </w:p>
          <w:p w:rsidR="006A5FD0" w:rsidRDefault="006A5FD0" w:rsidP="006A5FD0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字　　　　　　　　　番地</w:t>
            </w:r>
          </w:p>
        </w:tc>
        <w:tc>
          <w:tcPr>
            <w:tcW w:w="1559" w:type="dxa"/>
          </w:tcPr>
          <w:p w:rsidR="006A5FD0" w:rsidRDefault="006A5FD0" w:rsidP="006A5FD0">
            <w:pPr>
              <w:spacing w:line="360" w:lineRule="auto"/>
              <w:jc w:val="center"/>
            </w:pPr>
            <w:r>
              <w:rPr>
                <w:rFonts w:hint="eastAsia"/>
              </w:rPr>
              <w:t>改修する住宅</w:t>
            </w:r>
          </w:p>
          <w:p w:rsidR="006A5FD0" w:rsidRDefault="006A5FD0" w:rsidP="006A5FD0">
            <w:pPr>
              <w:spacing w:line="360" w:lineRule="auto"/>
              <w:jc w:val="center"/>
              <w:rPr>
                <w:rFonts w:hint="eastAsia"/>
              </w:rPr>
            </w:pPr>
            <w:r w:rsidRPr="004E0BD7">
              <w:rPr>
                <w:rFonts w:hint="eastAsia"/>
                <w:spacing w:val="15"/>
                <w:kern w:val="0"/>
                <w:fitText w:val="1260" w:id="1722038272"/>
              </w:rPr>
              <w:t>の所有者</w:t>
            </w:r>
            <w:r w:rsidRPr="004E0BD7">
              <w:rPr>
                <w:rFonts w:hint="eastAsia"/>
                <w:spacing w:val="45"/>
                <w:kern w:val="0"/>
                <w:fitText w:val="1260" w:id="1722038272"/>
              </w:rPr>
              <w:t>名</w:t>
            </w:r>
          </w:p>
        </w:tc>
        <w:tc>
          <w:tcPr>
            <w:tcW w:w="2669" w:type="dxa"/>
            <w:vAlign w:val="center"/>
          </w:tcPr>
          <w:p w:rsidR="006A5FD0" w:rsidRDefault="006A5FD0" w:rsidP="006A5FD0">
            <w:pPr>
              <w:rPr>
                <w:rFonts w:hint="eastAsia"/>
              </w:rPr>
            </w:pPr>
          </w:p>
        </w:tc>
      </w:tr>
      <w:tr w:rsidR="006A5FD0" w:rsidTr="00BB3F6C">
        <w:tc>
          <w:tcPr>
            <w:tcW w:w="2317" w:type="dxa"/>
            <w:vAlign w:val="center"/>
          </w:tcPr>
          <w:p w:rsidR="006A5FD0" w:rsidRDefault="006A5FD0" w:rsidP="00BB3F6C">
            <w:pPr>
              <w:spacing w:line="360" w:lineRule="auto"/>
              <w:jc w:val="center"/>
            </w:pPr>
            <w:r w:rsidRPr="00BB3F6C">
              <w:rPr>
                <w:rFonts w:hint="eastAsia"/>
                <w:spacing w:val="30"/>
                <w:kern w:val="0"/>
                <w:fitText w:val="2100" w:id="1722038528"/>
              </w:rPr>
              <w:t>住宅改修の必要</w:t>
            </w:r>
            <w:r w:rsidRPr="00BB3F6C">
              <w:rPr>
                <w:rFonts w:hint="eastAsia"/>
                <w:kern w:val="0"/>
                <w:fitText w:val="2100" w:id="1722038528"/>
              </w:rPr>
              <w:t>性</w:t>
            </w:r>
          </w:p>
          <w:p w:rsidR="006A5FD0" w:rsidRDefault="006A5FD0" w:rsidP="00BB3F6C">
            <w:pPr>
              <w:spacing w:line="360" w:lineRule="auto"/>
              <w:jc w:val="center"/>
              <w:rPr>
                <w:rFonts w:hint="eastAsia"/>
              </w:rPr>
            </w:pPr>
            <w:r w:rsidRPr="004E0BD7">
              <w:rPr>
                <w:rFonts w:hint="eastAsia"/>
                <w:spacing w:val="75"/>
                <w:kern w:val="0"/>
                <w:fitText w:val="2100" w:id="1722038529"/>
              </w:rPr>
              <w:t>及び改修内</w:t>
            </w:r>
            <w:r w:rsidRPr="004E0BD7">
              <w:rPr>
                <w:rFonts w:hint="eastAsia"/>
                <w:spacing w:val="45"/>
                <w:kern w:val="0"/>
                <w:fitText w:val="2100" w:id="1722038529"/>
              </w:rPr>
              <w:t>容</w:t>
            </w:r>
          </w:p>
        </w:tc>
        <w:tc>
          <w:tcPr>
            <w:tcW w:w="7601" w:type="dxa"/>
            <w:gridSpan w:val="3"/>
          </w:tcPr>
          <w:p w:rsidR="006A5FD0" w:rsidRDefault="006A5FD0" w:rsidP="006A5FD0"/>
          <w:p w:rsidR="00BB3F6C" w:rsidRDefault="00BB3F6C" w:rsidP="006A5FD0"/>
          <w:p w:rsidR="00BB3F6C" w:rsidRDefault="00BB3F6C" w:rsidP="006A5FD0"/>
          <w:p w:rsidR="00BB3F6C" w:rsidRDefault="00BB3F6C" w:rsidP="006A5FD0"/>
          <w:p w:rsidR="00BB3F6C" w:rsidRDefault="00BB3F6C" w:rsidP="006A5FD0"/>
          <w:p w:rsidR="00BB3F6C" w:rsidRDefault="00BB3F6C" w:rsidP="006A5FD0"/>
          <w:p w:rsidR="00BB3F6C" w:rsidRDefault="00BB3F6C" w:rsidP="006A5FD0">
            <w:pPr>
              <w:rPr>
                <w:rFonts w:hint="eastAsia"/>
              </w:rPr>
            </w:pPr>
          </w:p>
          <w:p w:rsidR="00BB3F6C" w:rsidRDefault="00BB3F6C" w:rsidP="006A5FD0">
            <w:pPr>
              <w:rPr>
                <w:rFonts w:hint="eastAsia"/>
              </w:rPr>
            </w:pPr>
          </w:p>
        </w:tc>
      </w:tr>
      <w:tr w:rsidR="006A5FD0" w:rsidTr="00F16554">
        <w:tc>
          <w:tcPr>
            <w:tcW w:w="2317" w:type="dxa"/>
          </w:tcPr>
          <w:p w:rsidR="006A5FD0" w:rsidRDefault="006A5FD0" w:rsidP="00BB3F6C">
            <w:pPr>
              <w:spacing w:line="360" w:lineRule="auto"/>
              <w:jc w:val="center"/>
              <w:rPr>
                <w:rFonts w:hint="eastAsia"/>
              </w:rPr>
            </w:pPr>
            <w:r w:rsidRPr="004E0BD7">
              <w:rPr>
                <w:rFonts w:hint="eastAsia"/>
                <w:spacing w:val="15"/>
                <w:kern w:val="0"/>
                <w:fitText w:val="2100" w:id="1722039040"/>
              </w:rPr>
              <w:t>改修工事施工業者</w:t>
            </w:r>
            <w:r w:rsidRPr="004E0BD7">
              <w:rPr>
                <w:rFonts w:hint="eastAsia"/>
                <w:spacing w:val="-15"/>
                <w:kern w:val="0"/>
                <w:fitText w:val="2100" w:id="1722039040"/>
              </w:rPr>
              <w:t>名</w:t>
            </w:r>
          </w:p>
        </w:tc>
        <w:tc>
          <w:tcPr>
            <w:tcW w:w="7601" w:type="dxa"/>
            <w:gridSpan w:val="3"/>
          </w:tcPr>
          <w:p w:rsidR="006A5FD0" w:rsidRDefault="006A5FD0" w:rsidP="00BB3F6C">
            <w:pPr>
              <w:spacing w:line="360" w:lineRule="auto"/>
              <w:rPr>
                <w:rFonts w:hint="eastAsia"/>
              </w:rPr>
            </w:pPr>
          </w:p>
        </w:tc>
      </w:tr>
      <w:tr w:rsidR="00BB3F6C" w:rsidTr="00574A6A">
        <w:tc>
          <w:tcPr>
            <w:tcW w:w="2317" w:type="dxa"/>
          </w:tcPr>
          <w:p w:rsidR="00BB3F6C" w:rsidRDefault="00BB3F6C" w:rsidP="00BB3F6C">
            <w:pPr>
              <w:spacing w:line="360" w:lineRule="auto"/>
              <w:jc w:val="center"/>
              <w:rPr>
                <w:rFonts w:hint="eastAsia"/>
              </w:rPr>
            </w:pPr>
            <w:r w:rsidRPr="004E0BD7">
              <w:rPr>
                <w:rFonts w:hint="eastAsia"/>
                <w:spacing w:val="75"/>
                <w:kern w:val="0"/>
                <w:fitText w:val="2100" w:id="1722039041"/>
              </w:rPr>
              <w:t>予定工事期</w:t>
            </w:r>
            <w:r w:rsidRPr="004E0BD7">
              <w:rPr>
                <w:rFonts w:hint="eastAsia"/>
                <w:spacing w:val="45"/>
                <w:kern w:val="0"/>
                <w:fitText w:val="2100" w:id="1722039041"/>
              </w:rPr>
              <w:t>間</w:t>
            </w:r>
          </w:p>
        </w:tc>
        <w:tc>
          <w:tcPr>
            <w:tcW w:w="7601" w:type="dxa"/>
            <w:gridSpan w:val="3"/>
          </w:tcPr>
          <w:p w:rsidR="00BB3F6C" w:rsidRDefault="00BB3F6C" w:rsidP="00BB3F6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　　～　　　　年　　　　月　　　　日</w:t>
            </w:r>
          </w:p>
        </w:tc>
      </w:tr>
    </w:tbl>
    <w:p w:rsidR="006A5FD0" w:rsidRDefault="006A5FD0" w:rsidP="006A5FD0"/>
    <w:p w:rsidR="00BB3F6C" w:rsidRDefault="00BB3F6C" w:rsidP="006A5FD0"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添付書類</w:t>
      </w:r>
    </w:p>
    <w:p w:rsidR="00BB3F6C" w:rsidRDefault="00BB3F6C" w:rsidP="006A5FD0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改修工事見積書</w:t>
      </w:r>
    </w:p>
    <w:p w:rsidR="00BB3F6C" w:rsidRDefault="00BB3F6C" w:rsidP="006A5FD0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借家の場合は所有者の承諾書</w:t>
      </w:r>
    </w:p>
    <w:p w:rsidR="00BB3F6C" w:rsidRDefault="00BB3F6C" w:rsidP="006A5FD0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生計中心者の所得を証するもの　</w:t>
      </w:r>
    </w:p>
    <w:p w:rsidR="006A5FD0" w:rsidRPr="006A5FD0" w:rsidRDefault="006A5FD0" w:rsidP="006A5FD0">
      <w:pPr>
        <w:rPr>
          <w:rFonts w:hint="eastAsia"/>
        </w:rPr>
      </w:pPr>
      <w:bookmarkStart w:id="0" w:name="_GoBack"/>
      <w:bookmarkEnd w:id="0"/>
    </w:p>
    <w:sectPr w:rsidR="006A5FD0" w:rsidRPr="006A5FD0" w:rsidSect="006A5FD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BD7" w:rsidRDefault="004E0BD7" w:rsidP="006A5FD0">
      <w:r>
        <w:separator/>
      </w:r>
    </w:p>
  </w:endnote>
  <w:endnote w:type="continuationSeparator" w:id="0">
    <w:p w:rsidR="004E0BD7" w:rsidRDefault="004E0BD7" w:rsidP="006A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BD7" w:rsidRDefault="004E0BD7" w:rsidP="006A5FD0">
      <w:r>
        <w:separator/>
      </w:r>
    </w:p>
  </w:footnote>
  <w:footnote w:type="continuationSeparator" w:id="0">
    <w:p w:rsidR="004E0BD7" w:rsidRDefault="004E0BD7" w:rsidP="006A5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D0" w:rsidRDefault="006A5FD0" w:rsidP="006A5FD0">
    <w:pPr>
      <w:pStyle w:val="a3"/>
      <w:tabs>
        <w:tab w:val="left" w:pos="6379"/>
      </w:tabs>
    </w:pP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号様式（第</w:t>
    </w:r>
    <w:r>
      <w:rPr>
        <w:rFonts w:hint="eastAsia"/>
      </w:rPr>
      <w:t>6</w:t>
    </w:r>
    <w:r>
      <w:rPr>
        <w:rFonts w:hint="eastAsia"/>
      </w:rPr>
      <w:t>条関係）</w:t>
    </w:r>
  </w:p>
  <w:p w:rsidR="006A5FD0" w:rsidRDefault="006A5F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D0"/>
    <w:rsid w:val="00000783"/>
    <w:rsid w:val="00002B9A"/>
    <w:rsid w:val="00003448"/>
    <w:rsid w:val="000043CF"/>
    <w:rsid w:val="00015D3B"/>
    <w:rsid w:val="000545D9"/>
    <w:rsid w:val="00072538"/>
    <w:rsid w:val="00077A9A"/>
    <w:rsid w:val="00082217"/>
    <w:rsid w:val="000972EC"/>
    <w:rsid w:val="000B73A5"/>
    <w:rsid w:val="000C1B7B"/>
    <w:rsid w:val="000C260B"/>
    <w:rsid w:val="000D51E5"/>
    <w:rsid w:val="000F223F"/>
    <w:rsid w:val="000F55F0"/>
    <w:rsid w:val="000F7999"/>
    <w:rsid w:val="000F7FD2"/>
    <w:rsid w:val="00102143"/>
    <w:rsid w:val="001100F5"/>
    <w:rsid w:val="001124DA"/>
    <w:rsid w:val="0011373B"/>
    <w:rsid w:val="00113AB9"/>
    <w:rsid w:val="00117949"/>
    <w:rsid w:val="001376AB"/>
    <w:rsid w:val="001530D8"/>
    <w:rsid w:val="001617E2"/>
    <w:rsid w:val="00161C84"/>
    <w:rsid w:val="00162CE9"/>
    <w:rsid w:val="00167E38"/>
    <w:rsid w:val="0018390A"/>
    <w:rsid w:val="001874AF"/>
    <w:rsid w:val="00193E65"/>
    <w:rsid w:val="0019724A"/>
    <w:rsid w:val="001A7846"/>
    <w:rsid w:val="001C0F6C"/>
    <w:rsid w:val="001C12D6"/>
    <w:rsid w:val="001D14C9"/>
    <w:rsid w:val="001D522E"/>
    <w:rsid w:val="001D6EAA"/>
    <w:rsid w:val="001E1820"/>
    <w:rsid w:val="001F13E7"/>
    <w:rsid w:val="002072FF"/>
    <w:rsid w:val="00217746"/>
    <w:rsid w:val="0026204D"/>
    <w:rsid w:val="00294381"/>
    <w:rsid w:val="002B13D3"/>
    <w:rsid w:val="002C43C5"/>
    <w:rsid w:val="002C68B3"/>
    <w:rsid w:val="002F0930"/>
    <w:rsid w:val="002F4F3C"/>
    <w:rsid w:val="0030185E"/>
    <w:rsid w:val="00304B2A"/>
    <w:rsid w:val="00306A52"/>
    <w:rsid w:val="00324E0F"/>
    <w:rsid w:val="00331426"/>
    <w:rsid w:val="00334AA5"/>
    <w:rsid w:val="003371FC"/>
    <w:rsid w:val="00365C99"/>
    <w:rsid w:val="00365D6C"/>
    <w:rsid w:val="00365E49"/>
    <w:rsid w:val="003700D6"/>
    <w:rsid w:val="00373D9C"/>
    <w:rsid w:val="0038022E"/>
    <w:rsid w:val="0038298A"/>
    <w:rsid w:val="00396FC8"/>
    <w:rsid w:val="003A2CFB"/>
    <w:rsid w:val="003A3778"/>
    <w:rsid w:val="003A58B8"/>
    <w:rsid w:val="003A67C2"/>
    <w:rsid w:val="003C07AE"/>
    <w:rsid w:val="003F2800"/>
    <w:rsid w:val="003F529C"/>
    <w:rsid w:val="0040739E"/>
    <w:rsid w:val="00411127"/>
    <w:rsid w:val="004120DA"/>
    <w:rsid w:val="004121AA"/>
    <w:rsid w:val="00415198"/>
    <w:rsid w:val="00417EE7"/>
    <w:rsid w:val="0043110C"/>
    <w:rsid w:val="0043147F"/>
    <w:rsid w:val="004404B3"/>
    <w:rsid w:val="004419E4"/>
    <w:rsid w:val="0045797F"/>
    <w:rsid w:val="00476946"/>
    <w:rsid w:val="00486AF6"/>
    <w:rsid w:val="004A6361"/>
    <w:rsid w:val="004B09E5"/>
    <w:rsid w:val="004B4B30"/>
    <w:rsid w:val="004C76A7"/>
    <w:rsid w:val="004C7CAF"/>
    <w:rsid w:val="004D35C3"/>
    <w:rsid w:val="004E0BD7"/>
    <w:rsid w:val="004E70CF"/>
    <w:rsid w:val="004F4481"/>
    <w:rsid w:val="00522B6E"/>
    <w:rsid w:val="00530962"/>
    <w:rsid w:val="00547CDE"/>
    <w:rsid w:val="00552BBE"/>
    <w:rsid w:val="00552F2D"/>
    <w:rsid w:val="00576A1C"/>
    <w:rsid w:val="00577409"/>
    <w:rsid w:val="005830B6"/>
    <w:rsid w:val="00585049"/>
    <w:rsid w:val="00586767"/>
    <w:rsid w:val="00590DC1"/>
    <w:rsid w:val="005964A1"/>
    <w:rsid w:val="00597188"/>
    <w:rsid w:val="005B50F0"/>
    <w:rsid w:val="005B7AFD"/>
    <w:rsid w:val="005C1334"/>
    <w:rsid w:val="005C1DC2"/>
    <w:rsid w:val="005C2662"/>
    <w:rsid w:val="005D05F1"/>
    <w:rsid w:val="005E12DC"/>
    <w:rsid w:val="005E5BD2"/>
    <w:rsid w:val="005E69F1"/>
    <w:rsid w:val="005F4AC3"/>
    <w:rsid w:val="005F538A"/>
    <w:rsid w:val="005F6384"/>
    <w:rsid w:val="005F69E5"/>
    <w:rsid w:val="00606C5E"/>
    <w:rsid w:val="006203FB"/>
    <w:rsid w:val="00631CA7"/>
    <w:rsid w:val="00636DD9"/>
    <w:rsid w:val="0065045C"/>
    <w:rsid w:val="006610A8"/>
    <w:rsid w:val="00661965"/>
    <w:rsid w:val="00665578"/>
    <w:rsid w:val="006705B0"/>
    <w:rsid w:val="00676908"/>
    <w:rsid w:val="00676A38"/>
    <w:rsid w:val="00677F38"/>
    <w:rsid w:val="00686F53"/>
    <w:rsid w:val="0068764A"/>
    <w:rsid w:val="006A5FD0"/>
    <w:rsid w:val="006B46D1"/>
    <w:rsid w:val="006B5E2A"/>
    <w:rsid w:val="006C3D27"/>
    <w:rsid w:val="006D0AE8"/>
    <w:rsid w:val="006D0F3B"/>
    <w:rsid w:val="006E1CA8"/>
    <w:rsid w:val="006E493D"/>
    <w:rsid w:val="006E5E0B"/>
    <w:rsid w:val="006F59C8"/>
    <w:rsid w:val="00713783"/>
    <w:rsid w:val="0072142E"/>
    <w:rsid w:val="00731B3C"/>
    <w:rsid w:val="00733015"/>
    <w:rsid w:val="0073630F"/>
    <w:rsid w:val="00740187"/>
    <w:rsid w:val="0074033D"/>
    <w:rsid w:val="007516FD"/>
    <w:rsid w:val="00790D29"/>
    <w:rsid w:val="00791888"/>
    <w:rsid w:val="0079707A"/>
    <w:rsid w:val="007A0E6B"/>
    <w:rsid w:val="007A39AE"/>
    <w:rsid w:val="007A661C"/>
    <w:rsid w:val="007A66A5"/>
    <w:rsid w:val="007C402F"/>
    <w:rsid w:val="007D364E"/>
    <w:rsid w:val="007D429D"/>
    <w:rsid w:val="007D5A9F"/>
    <w:rsid w:val="007E352E"/>
    <w:rsid w:val="007F099A"/>
    <w:rsid w:val="007F21FB"/>
    <w:rsid w:val="007F5AAD"/>
    <w:rsid w:val="007F60CF"/>
    <w:rsid w:val="007F794F"/>
    <w:rsid w:val="007F7B58"/>
    <w:rsid w:val="00825AE2"/>
    <w:rsid w:val="00826366"/>
    <w:rsid w:val="00845088"/>
    <w:rsid w:val="00852C16"/>
    <w:rsid w:val="00865B17"/>
    <w:rsid w:val="008661FF"/>
    <w:rsid w:val="00885935"/>
    <w:rsid w:val="008A256C"/>
    <w:rsid w:val="008A467A"/>
    <w:rsid w:val="008A47E0"/>
    <w:rsid w:val="008C0948"/>
    <w:rsid w:val="008D2B8D"/>
    <w:rsid w:val="008E0014"/>
    <w:rsid w:val="008F2B83"/>
    <w:rsid w:val="008F3249"/>
    <w:rsid w:val="008F63D1"/>
    <w:rsid w:val="008F7307"/>
    <w:rsid w:val="00903E03"/>
    <w:rsid w:val="00911DB3"/>
    <w:rsid w:val="0091748C"/>
    <w:rsid w:val="00923AFE"/>
    <w:rsid w:val="00932FDC"/>
    <w:rsid w:val="009536D8"/>
    <w:rsid w:val="009735AE"/>
    <w:rsid w:val="00984D6F"/>
    <w:rsid w:val="009A0B26"/>
    <w:rsid w:val="009B4DCE"/>
    <w:rsid w:val="009B6B51"/>
    <w:rsid w:val="009B7B67"/>
    <w:rsid w:val="009D1249"/>
    <w:rsid w:val="009D5434"/>
    <w:rsid w:val="009E01E2"/>
    <w:rsid w:val="009E308E"/>
    <w:rsid w:val="009E4D79"/>
    <w:rsid w:val="009F379C"/>
    <w:rsid w:val="009F580E"/>
    <w:rsid w:val="00A049BE"/>
    <w:rsid w:val="00A13E54"/>
    <w:rsid w:val="00A16604"/>
    <w:rsid w:val="00A16BB4"/>
    <w:rsid w:val="00A23F0A"/>
    <w:rsid w:val="00A37144"/>
    <w:rsid w:val="00A37156"/>
    <w:rsid w:val="00A42A0D"/>
    <w:rsid w:val="00A476F5"/>
    <w:rsid w:val="00A532CD"/>
    <w:rsid w:val="00A6072D"/>
    <w:rsid w:val="00A61130"/>
    <w:rsid w:val="00A7406F"/>
    <w:rsid w:val="00A769E6"/>
    <w:rsid w:val="00A955E8"/>
    <w:rsid w:val="00AA0C68"/>
    <w:rsid w:val="00AA0FE8"/>
    <w:rsid w:val="00AA4934"/>
    <w:rsid w:val="00AA7912"/>
    <w:rsid w:val="00AB2E8A"/>
    <w:rsid w:val="00AD351F"/>
    <w:rsid w:val="00AF0C3D"/>
    <w:rsid w:val="00B14BAA"/>
    <w:rsid w:val="00B23BBE"/>
    <w:rsid w:val="00B3566D"/>
    <w:rsid w:val="00B7012F"/>
    <w:rsid w:val="00B77FFC"/>
    <w:rsid w:val="00B81FF0"/>
    <w:rsid w:val="00B84383"/>
    <w:rsid w:val="00B97580"/>
    <w:rsid w:val="00BA3522"/>
    <w:rsid w:val="00BB3F6C"/>
    <w:rsid w:val="00BC6F02"/>
    <w:rsid w:val="00BC7698"/>
    <w:rsid w:val="00BD0D9C"/>
    <w:rsid w:val="00BD4D0F"/>
    <w:rsid w:val="00BE5232"/>
    <w:rsid w:val="00BE6DBF"/>
    <w:rsid w:val="00BF1A5D"/>
    <w:rsid w:val="00BF3EF4"/>
    <w:rsid w:val="00C1669C"/>
    <w:rsid w:val="00C20CB6"/>
    <w:rsid w:val="00C36134"/>
    <w:rsid w:val="00C45023"/>
    <w:rsid w:val="00C5665E"/>
    <w:rsid w:val="00C725C4"/>
    <w:rsid w:val="00C95E51"/>
    <w:rsid w:val="00CA10A9"/>
    <w:rsid w:val="00CB5114"/>
    <w:rsid w:val="00CD7E5A"/>
    <w:rsid w:val="00CE2BBC"/>
    <w:rsid w:val="00CE6275"/>
    <w:rsid w:val="00CF329D"/>
    <w:rsid w:val="00D0383D"/>
    <w:rsid w:val="00D13354"/>
    <w:rsid w:val="00D15956"/>
    <w:rsid w:val="00D21B3D"/>
    <w:rsid w:val="00D222E9"/>
    <w:rsid w:val="00D3036A"/>
    <w:rsid w:val="00D67975"/>
    <w:rsid w:val="00DB6E23"/>
    <w:rsid w:val="00DC5BF7"/>
    <w:rsid w:val="00DE0071"/>
    <w:rsid w:val="00E111C4"/>
    <w:rsid w:val="00E11642"/>
    <w:rsid w:val="00E12B6A"/>
    <w:rsid w:val="00E13BE1"/>
    <w:rsid w:val="00E20B30"/>
    <w:rsid w:val="00E3369D"/>
    <w:rsid w:val="00E33745"/>
    <w:rsid w:val="00E36399"/>
    <w:rsid w:val="00E4704F"/>
    <w:rsid w:val="00E66A2D"/>
    <w:rsid w:val="00E876F4"/>
    <w:rsid w:val="00E92CFB"/>
    <w:rsid w:val="00E93E8A"/>
    <w:rsid w:val="00E97681"/>
    <w:rsid w:val="00EA6D65"/>
    <w:rsid w:val="00EB61D1"/>
    <w:rsid w:val="00EC2D04"/>
    <w:rsid w:val="00EC590C"/>
    <w:rsid w:val="00EC5A53"/>
    <w:rsid w:val="00EC71A3"/>
    <w:rsid w:val="00EC7ED2"/>
    <w:rsid w:val="00ED3CC9"/>
    <w:rsid w:val="00ED3EE6"/>
    <w:rsid w:val="00ED442D"/>
    <w:rsid w:val="00EF39FD"/>
    <w:rsid w:val="00EF6819"/>
    <w:rsid w:val="00F0581B"/>
    <w:rsid w:val="00F07A97"/>
    <w:rsid w:val="00F21185"/>
    <w:rsid w:val="00F243E7"/>
    <w:rsid w:val="00F34F35"/>
    <w:rsid w:val="00F3606B"/>
    <w:rsid w:val="00F47719"/>
    <w:rsid w:val="00F47B00"/>
    <w:rsid w:val="00F74662"/>
    <w:rsid w:val="00F81111"/>
    <w:rsid w:val="00F8253E"/>
    <w:rsid w:val="00F90CCF"/>
    <w:rsid w:val="00F9246D"/>
    <w:rsid w:val="00F94CD3"/>
    <w:rsid w:val="00FB65B3"/>
    <w:rsid w:val="00FC0E73"/>
    <w:rsid w:val="00FC53ED"/>
    <w:rsid w:val="00FC5CEE"/>
    <w:rsid w:val="00FE2010"/>
    <w:rsid w:val="00FF088B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ED17F-5536-431C-B678-ADC120C4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F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FD0"/>
  </w:style>
  <w:style w:type="paragraph" w:styleId="a5">
    <w:name w:val="footer"/>
    <w:basedOn w:val="a"/>
    <w:link w:val="a6"/>
    <w:uiPriority w:val="99"/>
    <w:unhideWhenUsed/>
    <w:rsid w:val="006A5F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FD0"/>
  </w:style>
  <w:style w:type="paragraph" w:styleId="a7">
    <w:name w:val="Note Heading"/>
    <w:basedOn w:val="a"/>
    <w:next w:val="a"/>
    <w:link w:val="a8"/>
    <w:uiPriority w:val="99"/>
    <w:unhideWhenUsed/>
    <w:rsid w:val="006A5FD0"/>
    <w:pPr>
      <w:jc w:val="center"/>
    </w:pPr>
  </w:style>
  <w:style w:type="character" w:customStyle="1" w:styleId="a8">
    <w:name w:val="記 (文字)"/>
    <w:basedOn w:val="a0"/>
    <w:link w:val="a7"/>
    <w:uiPriority w:val="99"/>
    <w:rsid w:val="006A5FD0"/>
  </w:style>
  <w:style w:type="paragraph" w:styleId="a9">
    <w:name w:val="Closing"/>
    <w:basedOn w:val="a"/>
    <w:link w:val="aa"/>
    <w:uiPriority w:val="99"/>
    <w:unhideWhenUsed/>
    <w:rsid w:val="006A5FD0"/>
    <w:pPr>
      <w:jc w:val="right"/>
    </w:pPr>
  </w:style>
  <w:style w:type="character" w:customStyle="1" w:styleId="aa">
    <w:name w:val="結語 (文字)"/>
    <w:basedOn w:val="a0"/>
    <w:link w:val="a9"/>
    <w:uiPriority w:val="99"/>
    <w:rsid w:val="006A5FD0"/>
  </w:style>
  <w:style w:type="table" w:styleId="ab">
    <w:name w:val="Table Grid"/>
    <w:basedOn w:val="a1"/>
    <w:uiPriority w:val="39"/>
    <w:rsid w:val="006A5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濱尾　隆司</dc:creator>
  <cp:keywords/>
  <dc:description/>
  <cp:lastModifiedBy>濱尾　隆司</cp:lastModifiedBy>
  <cp:revision>1</cp:revision>
  <dcterms:created xsi:type="dcterms:W3CDTF">2018-06-20T07:47:00Z</dcterms:created>
  <dcterms:modified xsi:type="dcterms:W3CDTF">2018-06-20T08:03:00Z</dcterms:modified>
</cp:coreProperties>
</file>