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CB5A" w14:textId="6315E198" w:rsidR="00225186" w:rsidRPr="00517B2C" w:rsidRDefault="00225186" w:rsidP="00517B2C">
      <w:pPr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E64A79" w:rsidRPr="00517B2C">
        <w:rPr>
          <w:rFonts w:ascii="ＭＳ 明朝" w:eastAsia="ＭＳ 明朝" w:hAnsi="ＭＳ 明朝" w:cs="ＭＳ 明朝" w:hint="eastAsia"/>
          <w:kern w:val="0"/>
          <w:szCs w:val="21"/>
        </w:rPr>
        <w:t>13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号様式</w:t>
      </w:r>
    </w:p>
    <w:p w14:paraId="4B8D0ABF" w14:textId="7777777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71C0A30" w14:textId="42C3BC24" w:rsidR="00225186" w:rsidRPr="00517B2C" w:rsidRDefault="00CF016E" w:rsidP="00517B2C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="00225186"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225186" w:rsidRPr="00517B2C">
        <w:rPr>
          <w:rFonts w:ascii="ＭＳ 明朝" w:eastAsia="ＭＳ 明朝" w:hAnsi="ＭＳ 明朝" w:cs="ＭＳ 明朝" w:hint="eastAsia"/>
          <w:kern w:val="0"/>
          <w:szCs w:val="21"/>
        </w:rPr>
        <w:t>空き家に関する証明書</w:t>
      </w:r>
    </w:p>
    <w:p w14:paraId="54EA08C9" w14:textId="77777777" w:rsidR="003E1303" w:rsidRPr="00517B2C" w:rsidRDefault="003E1303" w:rsidP="00A66D5A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59BF9227" w14:textId="77777777" w:rsidR="00225186" w:rsidRPr="00517B2C" w:rsidRDefault="00225186" w:rsidP="00517B2C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　</w:t>
      </w:r>
    </w:p>
    <w:p w14:paraId="2556BD48" w14:textId="7777777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BA84834" w14:textId="29B36893" w:rsidR="00225186" w:rsidRPr="00517B2C" w:rsidRDefault="00CF016E" w:rsidP="00517B2C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浅川町長　　　　　　　　　　様</w:t>
      </w:r>
    </w:p>
    <w:p w14:paraId="51E6AC96" w14:textId="77777777" w:rsidR="00225186" w:rsidRPr="00517B2C" w:rsidRDefault="00225186" w:rsidP="00517B2C">
      <w:pPr>
        <w:rPr>
          <w:rFonts w:ascii="ＭＳ 明朝" w:eastAsia="ＭＳ 明朝" w:hAnsi="ＭＳ 明朝"/>
          <w:szCs w:val="21"/>
        </w:rPr>
      </w:pPr>
    </w:p>
    <w:p w14:paraId="1977CB17" w14:textId="77777777" w:rsidR="00225186" w:rsidRPr="00517B2C" w:rsidRDefault="00225186" w:rsidP="00A66D5A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hint="eastAsia"/>
          <w:kern w:val="0"/>
          <w:szCs w:val="21"/>
        </w:rPr>
        <w:t>空き家の所有者又は管理者</w:t>
      </w:r>
    </w:p>
    <w:p w14:paraId="23B6E79B" w14:textId="77777777" w:rsidR="00225186" w:rsidRPr="00517B2C" w:rsidRDefault="00225186" w:rsidP="00517B2C">
      <w:pPr>
        <w:ind w:right="-29" w:firstLineChars="2126" w:firstLine="4465"/>
        <w:jc w:val="left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hint="eastAsia"/>
          <w:szCs w:val="21"/>
        </w:rPr>
        <w:t>住　所</w:t>
      </w:r>
    </w:p>
    <w:p w14:paraId="3ADFEC44" w14:textId="77777777" w:rsidR="00225186" w:rsidRPr="00517B2C" w:rsidRDefault="00225186" w:rsidP="00517B2C">
      <w:pPr>
        <w:ind w:firstLineChars="2126" w:firstLine="4465"/>
        <w:jc w:val="left"/>
        <w:rPr>
          <w:rFonts w:ascii="ＭＳ 明朝" w:eastAsia="ＭＳ 明朝" w:hAnsi="ＭＳ 明朝"/>
          <w:szCs w:val="21"/>
        </w:rPr>
      </w:pPr>
    </w:p>
    <w:p w14:paraId="3B77C711" w14:textId="77777777" w:rsidR="00225186" w:rsidRPr="00517B2C" w:rsidRDefault="00225186" w:rsidP="00517B2C">
      <w:pPr>
        <w:ind w:firstLineChars="2126" w:firstLine="4465"/>
        <w:jc w:val="left"/>
        <w:rPr>
          <w:rFonts w:ascii="ＭＳ 明朝" w:eastAsia="ＭＳ 明朝" w:hAnsi="ＭＳ 明朝"/>
          <w:szCs w:val="21"/>
        </w:rPr>
      </w:pPr>
    </w:p>
    <w:p w14:paraId="7D1CB342" w14:textId="77777777" w:rsidR="00225186" w:rsidRPr="00517B2C" w:rsidRDefault="00225186" w:rsidP="00517B2C">
      <w:pPr>
        <w:wordWrap w:val="0"/>
        <w:ind w:right="-1" w:firstLineChars="2126" w:firstLine="4465"/>
        <w:jc w:val="left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hint="eastAsia"/>
          <w:szCs w:val="21"/>
        </w:rPr>
        <w:t>氏　名</w:t>
      </w:r>
    </w:p>
    <w:p w14:paraId="5115F43F" w14:textId="7777777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247E5BC" w14:textId="77777777" w:rsidR="00225186" w:rsidRDefault="00B225E6" w:rsidP="00517B2C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下記住宅は、</w:t>
      </w:r>
      <w:r w:rsidR="00225186" w:rsidRPr="00517B2C">
        <w:rPr>
          <w:rFonts w:ascii="ＭＳ 明朝" w:eastAsia="ＭＳ 明朝" w:hAnsi="ＭＳ 明朝" w:cs="ＭＳ 明朝" w:hint="eastAsia"/>
          <w:kern w:val="0"/>
          <w:szCs w:val="21"/>
        </w:rPr>
        <w:t>空き家であったことを証明します。</w:t>
      </w:r>
    </w:p>
    <w:p w14:paraId="268BA008" w14:textId="77777777" w:rsidR="00A66D5A" w:rsidRPr="00517B2C" w:rsidRDefault="00A66D5A" w:rsidP="00A66D5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B4536C3" w14:textId="77777777" w:rsidR="00225186" w:rsidRDefault="00225186" w:rsidP="00517B2C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3AA1D187" w14:textId="77777777" w:rsidR="00A66D5A" w:rsidRPr="00517B2C" w:rsidRDefault="00A66D5A" w:rsidP="00A66D5A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952AC09" w14:textId="1D22B24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F20C91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所在地</w:t>
      </w:r>
    </w:p>
    <w:p w14:paraId="139E9CE7" w14:textId="7777777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6F61645" w14:textId="01242DFB" w:rsidR="00225186" w:rsidRPr="00517B2C" w:rsidRDefault="00225186" w:rsidP="00517B2C">
      <w:pPr>
        <w:widowControl/>
        <w:ind w:firstLineChars="200" w:firstLine="42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福島県</w:t>
      </w:r>
    </w:p>
    <w:p w14:paraId="69C1326D" w14:textId="7777777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3B865E0" w14:textId="3490EC56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="00F20C91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空き家となった時期</w:t>
      </w:r>
    </w:p>
    <w:p w14:paraId="442919E4" w14:textId="77777777" w:rsidR="00225186" w:rsidRPr="00517B2C" w:rsidRDefault="00225186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7D31FA9" w14:textId="6D2D0B8A" w:rsidR="00225186" w:rsidRPr="00517B2C" w:rsidRDefault="00225186" w:rsidP="00517B2C">
      <w:pPr>
        <w:widowControl/>
        <w:jc w:val="left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CF016E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月頃</w:t>
      </w:r>
      <w:r w:rsidRPr="00517B2C">
        <w:rPr>
          <w:rFonts w:ascii="ＭＳ 明朝" w:eastAsia="ＭＳ 明朝" w:hAnsi="ＭＳ 明朝"/>
          <w:szCs w:val="21"/>
        </w:rPr>
        <w:t xml:space="preserve"> </w:t>
      </w:r>
      <w:r w:rsidRPr="00517B2C">
        <w:rPr>
          <w:rFonts w:ascii="ＭＳ 明朝" w:eastAsia="ＭＳ 明朝" w:hAnsi="ＭＳ 明朝" w:hint="eastAsia"/>
          <w:szCs w:val="21"/>
        </w:rPr>
        <w:t>（　　　年間）</w:t>
      </w:r>
    </w:p>
    <w:p w14:paraId="6FC14705" w14:textId="4124DD8F" w:rsidR="00BA4673" w:rsidRPr="00517B2C" w:rsidRDefault="00BA4673" w:rsidP="00517B2C">
      <w:pPr>
        <w:autoSpaceDE w:val="0"/>
        <w:autoSpaceDN w:val="0"/>
        <w:adjustRightInd w:val="0"/>
        <w:rPr>
          <w:rFonts w:ascii="ＭＳ 明朝" w:eastAsia="ＭＳ 明朝" w:hAnsi="ＭＳ 明朝"/>
          <w:szCs w:val="21"/>
        </w:rPr>
      </w:pPr>
    </w:p>
    <w:sectPr w:rsidR="00BA4673" w:rsidRPr="00517B2C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5DB19" w14:textId="77777777" w:rsidR="006C200E" w:rsidRDefault="006C200E" w:rsidP="00395674">
      <w:r>
        <w:separator/>
      </w:r>
    </w:p>
  </w:endnote>
  <w:endnote w:type="continuationSeparator" w:id="0">
    <w:p w14:paraId="35B06090" w14:textId="77777777" w:rsidR="006C200E" w:rsidRDefault="006C200E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54209" w14:textId="77777777" w:rsidR="006C200E" w:rsidRDefault="006C200E" w:rsidP="00395674">
      <w:r>
        <w:separator/>
      </w:r>
    </w:p>
  </w:footnote>
  <w:footnote w:type="continuationSeparator" w:id="0">
    <w:p w14:paraId="3460CEC4" w14:textId="77777777" w:rsidR="006C200E" w:rsidRDefault="006C200E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5B91"/>
    <w:rsid w:val="00046A07"/>
    <w:rsid w:val="00046D8A"/>
    <w:rsid w:val="00047C97"/>
    <w:rsid w:val="00055651"/>
    <w:rsid w:val="00056176"/>
    <w:rsid w:val="000577D9"/>
    <w:rsid w:val="00061844"/>
    <w:rsid w:val="0006623A"/>
    <w:rsid w:val="00070176"/>
    <w:rsid w:val="00070554"/>
    <w:rsid w:val="00073C04"/>
    <w:rsid w:val="00082D53"/>
    <w:rsid w:val="0008587B"/>
    <w:rsid w:val="00086977"/>
    <w:rsid w:val="00087A55"/>
    <w:rsid w:val="000912A4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529B"/>
    <w:rsid w:val="001F7D39"/>
    <w:rsid w:val="00202E9C"/>
    <w:rsid w:val="0020418A"/>
    <w:rsid w:val="00205A85"/>
    <w:rsid w:val="00207A4C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1767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050E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3D45"/>
    <w:rsid w:val="00664F9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C200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430B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E4F"/>
    <w:rsid w:val="00B11147"/>
    <w:rsid w:val="00B126B0"/>
    <w:rsid w:val="00B145A4"/>
    <w:rsid w:val="00B163BC"/>
    <w:rsid w:val="00B2228C"/>
    <w:rsid w:val="00B225E6"/>
    <w:rsid w:val="00B22DAA"/>
    <w:rsid w:val="00B27CB0"/>
    <w:rsid w:val="00B3089C"/>
    <w:rsid w:val="00B3148C"/>
    <w:rsid w:val="00B3435E"/>
    <w:rsid w:val="00B35278"/>
    <w:rsid w:val="00B4558F"/>
    <w:rsid w:val="00B52862"/>
    <w:rsid w:val="00B573FC"/>
    <w:rsid w:val="00B606A0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7C9A"/>
    <w:rsid w:val="00E417D7"/>
    <w:rsid w:val="00E445E0"/>
    <w:rsid w:val="00E464DA"/>
    <w:rsid w:val="00E51437"/>
    <w:rsid w:val="00E54055"/>
    <w:rsid w:val="00E54725"/>
    <w:rsid w:val="00E64A79"/>
    <w:rsid w:val="00E737A6"/>
    <w:rsid w:val="00E749FF"/>
    <w:rsid w:val="00E74EBA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hideki hara</cp:lastModifiedBy>
  <cp:revision>2</cp:revision>
  <cp:lastPrinted>2024-03-08T05:18:00Z</cp:lastPrinted>
  <dcterms:created xsi:type="dcterms:W3CDTF">2024-05-22T03:01:00Z</dcterms:created>
  <dcterms:modified xsi:type="dcterms:W3CDTF">2024-05-22T03:01:00Z</dcterms:modified>
</cp:coreProperties>
</file>