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6DCC" w14:textId="3129E5C7" w:rsidR="007E7CC2" w:rsidRPr="004D3F80" w:rsidRDefault="00387EAC" w:rsidP="00B37F2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D3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予防接種</w:t>
      </w:r>
      <w:r w:rsidR="004D3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交付金等</w:t>
      </w:r>
      <w:r w:rsidR="007E7CC2" w:rsidRPr="004D3F80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  <w:r w:rsidR="00AB665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（おたふくかぜワクチン）</w:t>
      </w:r>
    </w:p>
    <w:tbl>
      <w:tblPr>
        <w:tblW w:w="103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80"/>
        <w:gridCol w:w="1995"/>
        <w:gridCol w:w="270"/>
        <w:gridCol w:w="278"/>
        <w:gridCol w:w="127"/>
        <w:gridCol w:w="541"/>
        <w:gridCol w:w="309"/>
        <w:gridCol w:w="591"/>
        <w:gridCol w:w="494"/>
        <w:gridCol w:w="482"/>
        <w:gridCol w:w="597"/>
        <w:gridCol w:w="1947"/>
      </w:tblGrid>
      <w:tr w:rsidR="002A3231" w:rsidRPr="002A3231" w14:paraId="5C37E862" w14:textId="77777777" w:rsidTr="00D476B6">
        <w:trPr>
          <w:trHeight w:val="1312"/>
        </w:trPr>
        <w:tc>
          <w:tcPr>
            <w:tcW w:w="2680" w:type="dxa"/>
            <w:vAlign w:val="center"/>
          </w:tcPr>
          <w:p w14:paraId="7CE41368" w14:textId="77777777" w:rsidR="002A3231" w:rsidRPr="002A3231" w:rsidRDefault="002A3231" w:rsidP="00B8362B">
            <w:pPr>
              <w:jc w:val="distribute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被接種等者氏名</w:t>
            </w:r>
          </w:p>
        </w:tc>
        <w:tc>
          <w:tcPr>
            <w:tcW w:w="1995" w:type="dxa"/>
            <w:vAlign w:val="center"/>
          </w:tcPr>
          <w:p w14:paraId="54C976FD" w14:textId="77777777" w:rsidR="002A3231" w:rsidRPr="002A3231" w:rsidRDefault="002A323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</w:p>
          <w:p w14:paraId="08FE96D7" w14:textId="77777777" w:rsidR="002A3231" w:rsidRPr="002A3231" w:rsidRDefault="002A323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14:paraId="534F5A31" w14:textId="77777777" w:rsidR="002A3231" w:rsidRPr="002A3231" w:rsidRDefault="002A3231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14:paraId="4FE6ABA4" w14:textId="54CAF3FA" w:rsidR="002A3231" w:rsidRPr="002A3231" w:rsidRDefault="002A3231" w:rsidP="00B8362B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vAlign w:val="center"/>
          </w:tcPr>
          <w:p w14:paraId="5F538359" w14:textId="77777777" w:rsidR="002A3231" w:rsidRPr="002A3231" w:rsidRDefault="002A323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850" w:type="dxa"/>
            <w:gridSpan w:val="2"/>
            <w:vAlign w:val="center"/>
          </w:tcPr>
          <w:p w14:paraId="21E2E632" w14:textId="77777777" w:rsidR="002A3231" w:rsidRPr="002A3231" w:rsidRDefault="002A323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085" w:type="dxa"/>
            <w:gridSpan w:val="2"/>
            <w:vAlign w:val="center"/>
          </w:tcPr>
          <w:p w14:paraId="375DBE06" w14:textId="77777777" w:rsidR="00FA59A7" w:rsidRDefault="002A323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生年</w:t>
            </w:r>
          </w:p>
          <w:p w14:paraId="18A5BF1E" w14:textId="262D6A8F" w:rsidR="002A3231" w:rsidRPr="002A3231" w:rsidRDefault="002A323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月日</w:t>
            </w:r>
          </w:p>
        </w:tc>
        <w:tc>
          <w:tcPr>
            <w:tcW w:w="3026" w:type="dxa"/>
            <w:gridSpan w:val="3"/>
            <w:vAlign w:val="center"/>
          </w:tcPr>
          <w:p w14:paraId="29A1A928" w14:textId="77777777" w:rsidR="002A3231" w:rsidRPr="002A3231" w:rsidRDefault="002A3231" w:rsidP="00B43932">
            <w:pPr>
              <w:ind w:right="840"/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</w:p>
          <w:p w14:paraId="39E33368" w14:textId="77777777" w:rsidR="002A3231" w:rsidRPr="002A3231" w:rsidRDefault="002A3231" w:rsidP="00B43932">
            <w:pPr>
              <w:tabs>
                <w:tab w:val="left" w:pos="2360"/>
              </w:tabs>
              <w:ind w:right="210"/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7E7CC2" w:rsidRPr="002A3231" w14:paraId="7AE75F96" w14:textId="77777777" w:rsidTr="00D476B6">
        <w:trPr>
          <w:trHeight w:val="976"/>
        </w:trPr>
        <w:tc>
          <w:tcPr>
            <w:tcW w:w="2680" w:type="dxa"/>
            <w:vAlign w:val="center"/>
          </w:tcPr>
          <w:p w14:paraId="49D365FC" w14:textId="77777777" w:rsidR="007E7CC2" w:rsidRPr="002A3231" w:rsidRDefault="007E7CC2">
            <w:pPr>
              <w:jc w:val="distribute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被接種等者住所</w:t>
            </w:r>
          </w:p>
        </w:tc>
        <w:tc>
          <w:tcPr>
            <w:tcW w:w="4605" w:type="dxa"/>
            <w:gridSpan w:val="8"/>
            <w:vAlign w:val="center"/>
          </w:tcPr>
          <w:p w14:paraId="3B963C35" w14:textId="77777777" w:rsidR="00D476B6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浅川町</w:t>
            </w:r>
          </w:p>
          <w:p w14:paraId="4DFC4FE2" w14:textId="343DA2AB" w:rsidR="007E7CC2" w:rsidRPr="002A3231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大字　　　</w:t>
            </w:r>
            <w:r w:rsidR="00CB2CB4"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字</w:t>
            </w:r>
            <w:r w:rsidR="00CB2CB4"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gridSpan w:val="2"/>
            <w:vAlign w:val="center"/>
          </w:tcPr>
          <w:p w14:paraId="667819A3" w14:textId="77777777" w:rsidR="002E09E7" w:rsidRDefault="007E7CC2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</w:t>
            </w:r>
          </w:p>
          <w:p w14:paraId="63917B0C" w14:textId="3D43A0AE" w:rsidR="007E7CC2" w:rsidRPr="002A3231" w:rsidRDefault="007E7CC2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1947" w:type="dxa"/>
            <w:vAlign w:val="center"/>
          </w:tcPr>
          <w:p w14:paraId="5F2A756A" w14:textId="77777777" w:rsidR="007E7CC2" w:rsidRPr="002A3231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7E7CC2" w:rsidRPr="002A3231" w14:paraId="03DA9C97" w14:textId="77777777" w:rsidTr="00D476B6">
        <w:trPr>
          <w:cantSplit/>
          <w:trHeight w:val="837"/>
        </w:trPr>
        <w:tc>
          <w:tcPr>
            <w:tcW w:w="2680" w:type="dxa"/>
            <w:vMerge w:val="restart"/>
            <w:vAlign w:val="center"/>
          </w:tcPr>
          <w:p w14:paraId="194AF5E8" w14:textId="77777777" w:rsidR="007E7CC2" w:rsidRPr="002A3231" w:rsidRDefault="007E7CC2">
            <w:pPr>
              <w:jc w:val="distribute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接種医療機関</w:t>
            </w:r>
          </w:p>
        </w:tc>
        <w:tc>
          <w:tcPr>
            <w:tcW w:w="7631" w:type="dxa"/>
            <w:gridSpan w:val="11"/>
            <w:vAlign w:val="center"/>
          </w:tcPr>
          <w:p w14:paraId="73D31507" w14:textId="22659100" w:rsidR="00B43932" w:rsidRPr="002A3231" w:rsidRDefault="007E7CC2" w:rsidP="00B43932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pacing w:val="105"/>
                <w:sz w:val="24"/>
                <w:szCs w:val="24"/>
              </w:rPr>
              <w:t>名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称</w:t>
            </w:r>
          </w:p>
        </w:tc>
      </w:tr>
      <w:tr w:rsidR="007E7CC2" w:rsidRPr="002A3231" w14:paraId="438DBBC6" w14:textId="77777777" w:rsidTr="00D476B6">
        <w:trPr>
          <w:cantSplit/>
          <w:trHeight w:val="846"/>
        </w:trPr>
        <w:tc>
          <w:tcPr>
            <w:tcW w:w="2680" w:type="dxa"/>
            <w:vMerge/>
            <w:vAlign w:val="center"/>
          </w:tcPr>
          <w:p w14:paraId="74B607D2" w14:textId="77777777" w:rsidR="007E7CC2" w:rsidRPr="002A3231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7631" w:type="dxa"/>
            <w:gridSpan w:val="11"/>
            <w:vAlign w:val="center"/>
          </w:tcPr>
          <w:p w14:paraId="59E1B947" w14:textId="2D7868CB" w:rsidR="00B43932" w:rsidRPr="002A3231" w:rsidRDefault="007E7CC2" w:rsidP="00B43932">
            <w:pPr>
              <w:jc w:val="lef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所在地</w:t>
            </w:r>
          </w:p>
        </w:tc>
      </w:tr>
      <w:tr w:rsidR="00B43932" w:rsidRPr="002A3231" w14:paraId="2DC0DBB8" w14:textId="77777777" w:rsidTr="002A3231">
        <w:trPr>
          <w:cantSplit/>
          <w:trHeight w:val="567"/>
        </w:trPr>
        <w:tc>
          <w:tcPr>
            <w:tcW w:w="2680" w:type="dxa"/>
            <w:vMerge w:val="restart"/>
            <w:vAlign w:val="center"/>
          </w:tcPr>
          <w:p w14:paraId="2F6972BF" w14:textId="77777777" w:rsidR="00B43932" w:rsidRPr="002A3231" w:rsidRDefault="00B43932" w:rsidP="00B43932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交付金請求額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14:paraId="7B63DEBA" w14:textId="6F61F26D" w:rsidR="00B43932" w:rsidRPr="002A3231" w:rsidRDefault="00C84839" w:rsidP="00315922">
            <w:pPr>
              <w:ind w:right="30"/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B43932"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946" w:type="dxa"/>
            <w:gridSpan w:val="3"/>
            <w:vMerge w:val="restart"/>
            <w:vAlign w:val="center"/>
          </w:tcPr>
          <w:p w14:paraId="41648181" w14:textId="77777777" w:rsidR="00B43932" w:rsidRPr="002A3231" w:rsidRDefault="00B43932">
            <w:pPr>
              <w:jc w:val="distribute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pacing w:val="105"/>
                <w:sz w:val="24"/>
                <w:szCs w:val="24"/>
              </w:rPr>
              <w:t>支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払方法</w:t>
            </w:r>
          </w:p>
        </w:tc>
        <w:tc>
          <w:tcPr>
            <w:tcW w:w="9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7C8F61F" w14:textId="77777777" w:rsidR="00B43932" w:rsidRPr="002A3231" w:rsidRDefault="00B43932">
            <w:pPr>
              <w:jc w:val="distribute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pacing w:val="105"/>
                <w:sz w:val="24"/>
                <w:szCs w:val="24"/>
              </w:rPr>
              <w:t>口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座振替</w:t>
            </w:r>
          </w:p>
        </w:tc>
        <w:tc>
          <w:tcPr>
            <w:tcW w:w="3520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0396EF50" w14:textId="0B935172" w:rsidR="00B43932" w:rsidRPr="002A3231" w:rsidRDefault="009010DA" w:rsidP="002D44BA">
            <w:pPr>
              <w:ind w:right="180"/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銀行</w:t>
            </w:r>
            <w:r w:rsidR="00B43932"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B43932"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2D44BA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="00B43932"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店</w:t>
            </w:r>
          </w:p>
          <w:p w14:paraId="506780B1" w14:textId="77777777" w:rsidR="00B43932" w:rsidRPr="002A3231" w:rsidRDefault="00B4393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当・普　NO</w:t>
            </w:r>
          </w:p>
        </w:tc>
      </w:tr>
      <w:tr w:rsidR="00B43932" w:rsidRPr="002A3231" w14:paraId="1EB1E2A7" w14:textId="77777777" w:rsidTr="00D476B6">
        <w:trPr>
          <w:cantSplit/>
          <w:trHeight w:val="912"/>
        </w:trPr>
        <w:tc>
          <w:tcPr>
            <w:tcW w:w="2680" w:type="dxa"/>
            <w:vMerge/>
            <w:tcBorders>
              <w:bottom w:val="double" w:sz="4" w:space="0" w:color="auto"/>
            </w:tcBorders>
            <w:vAlign w:val="center"/>
          </w:tcPr>
          <w:p w14:paraId="5AB9FE61" w14:textId="77777777" w:rsidR="00B43932" w:rsidRPr="002A3231" w:rsidRDefault="00B4393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C60B598" w14:textId="77777777" w:rsidR="00B43932" w:rsidRPr="002A3231" w:rsidRDefault="00B4393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4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15234058" w14:textId="77777777" w:rsidR="00B43932" w:rsidRPr="002A3231" w:rsidRDefault="00B4393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4682552" w14:textId="77777777" w:rsidR="00B43932" w:rsidRPr="002A3231" w:rsidRDefault="00B4393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2A6C7ADB" w14:textId="169BF5A9" w:rsidR="00B43932" w:rsidRPr="002A3231" w:rsidRDefault="00B4393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（名義名　　　　　　　　　</w:t>
            </w:r>
            <w:r w:rsidR="00E30987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）</w:t>
            </w:r>
          </w:p>
        </w:tc>
      </w:tr>
      <w:tr w:rsidR="007E7CC2" w:rsidRPr="002A3231" w14:paraId="1C9124FF" w14:textId="77777777" w:rsidTr="002A3231">
        <w:trPr>
          <w:trHeight w:val="397"/>
        </w:trPr>
        <w:tc>
          <w:tcPr>
            <w:tcW w:w="10311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50D1E6" w14:textId="77777777" w:rsidR="007E7CC2" w:rsidRPr="002A3231" w:rsidRDefault="007E7CC2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予防接種等料金受領証明書(医療機関記入欄)</w:t>
            </w:r>
          </w:p>
        </w:tc>
      </w:tr>
      <w:tr w:rsidR="00AB665F" w:rsidRPr="002A3231" w14:paraId="50F925A3" w14:textId="77777777" w:rsidTr="008E37F2">
        <w:trPr>
          <w:trHeight w:val="1255"/>
        </w:trPr>
        <w:tc>
          <w:tcPr>
            <w:tcW w:w="2680" w:type="dxa"/>
            <w:tcBorders>
              <w:left w:val="double" w:sz="4" w:space="0" w:color="auto"/>
            </w:tcBorders>
            <w:vAlign w:val="center"/>
          </w:tcPr>
          <w:p w14:paraId="07450635" w14:textId="77777777" w:rsidR="00AB665F" w:rsidRPr="002A3231" w:rsidRDefault="00AB665F" w:rsidP="0046638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予防接種名・実施年月日及び請求・受領額</w:t>
            </w:r>
          </w:p>
        </w:tc>
        <w:tc>
          <w:tcPr>
            <w:tcW w:w="2543" w:type="dxa"/>
            <w:gridSpan w:val="3"/>
            <w:tcBorders>
              <w:right w:val="dotted" w:sz="4" w:space="0" w:color="auto"/>
            </w:tcBorders>
            <w:vAlign w:val="center"/>
          </w:tcPr>
          <w:p w14:paraId="28F326D6" w14:textId="4FADA660" w:rsidR="00AB665F" w:rsidRPr="00AB665F" w:rsidRDefault="00AB665F" w:rsidP="004E62EB">
            <w:pPr>
              <w:ind w:right="152"/>
              <w:jc w:val="left"/>
              <w:rPr>
                <w:rFonts w:ascii="HGPｺﾞｼｯｸM" w:eastAsia="HGPｺﾞｼｯｸM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  <w:r w:rsidRPr="00AB665F">
              <w:rPr>
                <w:rFonts w:ascii="HGPｺﾞｼｯｸM" w:eastAsia="HGPｺﾞｼｯｸM" w:hAnsi="HG丸ｺﾞｼｯｸM-PRO" w:hint="eastAsia"/>
                <w:b/>
                <w:bCs/>
                <w:sz w:val="24"/>
                <w:szCs w:val="24"/>
              </w:rPr>
              <w:t>おたふくかぜワクチン</w:t>
            </w:r>
          </w:p>
        </w:tc>
        <w:tc>
          <w:tcPr>
            <w:tcW w:w="2544" w:type="dxa"/>
            <w:gridSpan w:val="6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25B025" w14:textId="4B7615FC" w:rsidR="00AB665F" w:rsidRPr="002A3231" w:rsidRDefault="00AB665F" w:rsidP="00426A0E">
            <w:pPr>
              <w:tabs>
                <w:tab w:val="left" w:pos="3052"/>
              </w:tabs>
              <w:ind w:firstLineChars="100" w:firstLine="240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E32B19" w14:textId="7F1F9C73" w:rsidR="00AB665F" w:rsidRPr="00AB665F" w:rsidRDefault="00AB665F" w:rsidP="009010DA">
            <w:pPr>
              <w:ind w:rightChars="155" w:right="325"/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円</w:t>
            </w:r>
          </w:p>
        </w:tc>
      </w:tr>
      <w:tr w:rsidR="00466381" w:rsidRPr="002A3231" w14:paraId="7EA696C8" w14:textId="77777777" w:rsidTr="008E37F2">
        <w:trPr>
          <w:trHeight w:val="1982"/>
        </w:trPr>
        <w:tc>
          <w:tcPr>
            <w:tcW w:w="26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25C9F7" w14:textId="77777777" w:rsidR="00466381" w:rsidRPr="002A3231" w:rsidRDefault="00466381" w:rsidP="0046638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医療機関所在地</w:t>
            </w:r>
          </w:p>
          <w:p w14:paraId="21C1C3DA" w14:textId="77777777" w:rsidR="00466381" w:rsidRPr="002A3231" w:rsidRDefault="00466381" w:rsidP="0046638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名　　　称</w:t>
            </w:r>
          </w:p>
          <w:p w14:paraId="218341BD" w14:textId="77777777" w:rsidR="00466381" w:rsidRPr="002A3231" w:rsidRDefault="00466381" w:rsidP="00466381">
            <w:pPr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7631" w:type="dxa"/>
            <w:gridSpan w:val="11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7DAFD6" w14:textId="77777777" w:rsidR="00466381" w:rsidRPr="002A3231" w:rsidRDefault="00466381" w:rsidP="009010D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</w:p>
          <w:p w14:paraId="47CF8177" w14:textId="4837DEA7" w:rsidR="00466381" w:rsidRPr="002A3231" w:rsidRDefault="009618D4" w:rsidP="009010DA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E30987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　　　　　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印</w:t>
            </w:r>
          </w:p>
        </w:tc>
      </w:tr>
      <w:tr w:rsidR="007E7CC2" w:rsidRPr="002A3231" w14:paraId="123328FE" w14:textId="77777777" w:rsidTr="00683D1B">
        <w:trPr>
          <w:trHeight w:val="2597"/>
        </w:trPr>
        <w:tc>
          <w:tcPr>
            <w:tcW w:w="10311" w:type="dxa"/>
            <w:gridSpan w:val="12"/>
            <w:tcBorders>
              <w:top w:val="double" w:sz="4" w:space="0" w:color="auto"/>
            </w:tcBorders>
            <w:vAlign w:val="center"/>
          </w:tcPr>
          <w:p w14:paraId="35957F31" w14:textId="458D161E" w:rsidR="00315922" w:rsidRPr="002A3231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</w:t>
            </w:r>
          </w:p>
          <w:p w14:paraId="57F36DB7" w14:textId="606C4B66" w:rsidR="007E7CC2" w:rsidRPr="002A3231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上記のとおり請求いたします。</w:t>
            </w:r>
          </w:p>
          <w:p w14:paraId="30C4F773" w14:textId="77777777" w:rsidR="007E7CC2" w:rsidRPr="002A3231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年　　月　　日</w:t>
            </w:r>
          </w:p>
          <w:p w14:paraId="0F55B4D2" w14:textId="6DD1F14B" w:rsidR="001C6965" w:rsidRPr="002A3231" w:rsidRDefault="007E7CC2" w:rsidP="00315922">
            <w:pPr>
              <w:ind w:right="1680"/>
              <w:jc w:val="right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pacing w:val="105"/>
                <w:sz w:val="24"/>
                <w:szCs w:val="24"/>
              </w:rPr>
              <w:t>住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所　</w:t>
            </w:r>
            <w:r w:rsidR="00315922"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浅川町大字</w:t>
            </w: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</w:t>
            </w:r>
          </w:p>
          <w:p w14:paraId="290ECF88" w14:textId="77777777" w:rsidR="00E30987" w:rsidRDefault="007E7CC2" w:rsidP="001C6965">
            <w:pPr>
              <w:ind w:right="84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　　　</w:t>
            </w:r>
          </w:p>
          <w:p w14:paraId="5B51AA4C" w14:textId="77777777" w:rsidR="00E30987" w:rsidRDefault="00E30987" w:rsidP="001C6965">
            <w:pPr>
              <w:ind w:right="84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</w:t>
            </w:r>
          </w:p>
          <w:p w14:paraId="66069F0C" w14:textId="1C07AEC6" w:rsidR="007E7CC2" w:rsidRPr="002A3231" w:rsidRDefault="00E30987" w:rsidP="001C6965">
            <w:pPr>
              <w:ind w:right="84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申請者名　　　　　　　　　　　　　　　　　　　　　印</w:t>
            </w:r>
          </w:p>
          <w:p w14:paraId="176650DA" w14:textId="77777777" w:rsidR="00315922" w:rsidRPr="002A3231" w:rsidRDefault="001C6965" w:rsidP="001C6965">
            <w:pPr>
              <w:tabs>
                <w:tab w:val="left" w:pos="9115"/>
              </w:tabs>
              <w:ind w:rightChars="155" w:right="325"/>
              <w:jc w:val="right"/>
              <w:rPr>
                <w:rFonts w:ascii="HGPｺﾞｼｯｸM" w:eastAsia="HGPｺﾞｼｯｸM" w:hAnsi="HG丸ｺﾞｼｯｸM-PRO"/>
                <w:spacing w:val="105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pacing w:val="105"/>
                <w:sz w:val="24"/>
                <w:szCs w:val="24"/>
              </w:rPr>
              <w:t xml:space="preserve">　</w:t>
            </w:r>
          </w:p>
          <w:p w14:paraId="47DFC2E3" w14:textId="77777777" w:rsidR="00315922" w:rsidRPr="002A3231" w:rsidRDefault="00315922" w:rsidP="00315922">
            <w:pPr>
              <w:ind w:right="1890"/>
              <w:rPr>
                <w:rFonts w:ascii="HGPｺﾞｼｯｸM" w:eastAsia="HGPｺﾞｼｯｸM" w:hAnsi="HG丸ｺﾞｼｯｸM-PRO"/>
                <w:sz w:val="24"/>
                <w:szCs w:val="24"/>
              </w:rPr>
            </w:pPr>
          </w:p>
          <w:p w14:paraId="43FB13CB" w14:textId="77777777" w:rsidR="007E7CC2" w:rsidRPr="002A3231" w:rsidRDefault="007E7CC2">
            <w:pPr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2A3231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 xml:space="preserve">　浅川町長　様</w:t>
            </w:r>
          </w:p>
        </w:tc>
      </w:tr>
    </w:tbl>
    <w:p w14:paraId="6615BE49" w14:textId="35816E73" w:rsidR="004D3F80" w:rsidRPr="00E30987" w:rsidRDefault="004D3F80" w:rsidP="00E30987">
      <w:pPr>
        <w:spacing w:line="480" w:lineRule="auto"/>
        <w:ind w:leftChars="-405" w:hangingChars="354" w:hanging="850"/>
        <w:jc w:val="left"/>
        <w:rPr>
          <w:rFonts w:ascii="HGPｺﾞｼｯｸM" w:eastAsia="HGPｺﾞｼｯｸM" w:hAnsi="HG丸ｺﾞｼｯｸM-PRO" w:cs="Segoe UI Symbol"/>
          <w:sz w:val="24"/>
          <w:szCs w:val="24"/>
        </w:rPr>
      </w:pPr>
      <w:r w:rsidRPr="002A3231">
        <w:rPr>
          <w:rFonts w:ascii="HGPｺﾞｼｯｸM" w:eastAsia="HGPｺﾞｼｯｸM" w:hAnsi="HG丸ｺﾞｼｯｸM-PRO" w:cs="Segoe UI Symbol" w:hint="eastAsia"/>
          <w:sz w:val="24"/>
          <w:szCs w:val="24"/>
        </w:rPr>
        <w:t>※添付書類</w:t>
      </w:r>
      <w:r w:rsidR="00E30987">
        <w:rPr>
          <w:rFonts w:ascii="HGPｺﾞｼｯｸM" w:eastAsia="HGPｺﾞｼｯｸM" w:hAnsi="HG丸ｺﾞｼｯｸM-PRO" w:cs="Segoe UI Symbol" w:hint="eastAsia"/>
          <w:sz w:val="24"/>
          <w:szCs w:val="24"/>
        </w:rPr>
        <w:t>：</w:t>
      </w:r>
      <w:r w:rsidRPr="002A3231">
        <w:rPr>
          <w:rFonts w:ascii="HGPｺﾞｼｯｸM" w:eastAsia="HGPｺﾞｼｯｸM" w:hAnsi="HG丸ｺﾞｼｯｸM-PRO" w:cs="Segoe UI Symbol" w:hint="eastAsia"/>
          <w:sz w:val="24"/>
          <w:szCs w:val="24"/>
        </w:rPr>
        <w:t>予防接種予診票（</w:t>
      </w:r>
      <w:r w:rsidR="00AB665F">
        <w:rPr>
          <w:rFonts w:ascii="HGPｺﾞｼｯｸM" w:eastAsia="HGPｺﾞｼｯｸM" w:hAnsi="HG丸ｺﾞｼｯｸM-PRO" w:cs="Segoe UI Symbol" w:hint="eastAsia"/>
          <w:sz w:val="24"/>
          <w:szCs w:val="24"/>
        </w:rPr>
        <w:t>写し</w:t>
      </w:r>
      <w:r w:rsidRPr="002A3231">
        <w:rPr>
          <w:rFonts w:ascii="HGPｺﾞｼｯｸM" w:eastAsia="HGPｺﾞｼｯｸM" w:hAnsi="HG丸ｺﾞｼｯｸM-PRO" w:cs="Segoe UI Symbol" w:hint="eastAsia"/>
          <w:sz w:val="24"/>
          <w:szCs w:val="24"/>
        </w:rPr>
        <w:t>）</w:t>
      </w:r>
    </w:p>
    <w:sectPr w:rsidR="004D3F80" w:rsidRPr="00E30987" w:rsidSect="006812DA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2DE25" w14:textId="77777777" w:rsidR="00160C35" w:rsidRDefault="00160C35">
      <w:r>
        <w:separator/>
      </w:r>
    </w:p>
  </w:endnote>
  <w:endnote w:type="continuationSeparator" w:id="0">
    <w:p w14:paraId="60B729C6" w14:textId="77777777" w:rsidR="00160C35" w:rsidRDefault="0016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47DB9" w14:textId="77777777" w:rsidR="00160C35" w:rsidRDefault="00160C35">
      <w:r>
        <w:separator/>
      </w:r>
    </w:p>
  </w:footnote>
  <w:footnote w:type="continuationSeparator" w:id="0">
    <w:p w14:paraId="56CF158B" w14:textId="77777777" w:rsidR="00160C35" w:rsidRDefault="00160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32"/>
    <w:rsid w:val="00013953"/>
    <w:rsid w:val="000F5FC5"/>
    <w:rsid w:val="0010293B"/>
    <w:rsid w:val="00126DB4"/>
    <w:rsid w:val="00137049"/>
    <w:rsid w:val="00160C35"/>
    <w:rsid w:val="00177728"/>
    <w:rsid w:val="00196F8A"/>
    <w:rsid w:val="001B644E"/>
    <w:rsid w:val="001C6965"/>
    <w:rsid w:val="001D61A6"/>
    <w:rsid w:val="00273462"/>
    <w:rsid w:val="002A3231"/>
    <w:rsid w:val="002D44BA"/>
    <w:rsid w:val="002E09E7"/>
    <w:rsid w:val="00312773"/>
    <w:rsid w:val="00315922"/>
    <w:rsid w:val="00353E5B"/>
    <w:rsid w:val="00355943"/>
    <w:rsid w:val="00387EAC"/>
    <w:rsid w:val="00394C6B"/>
    <w:rsid w:val="00404E52"/>
    <w:rsid w:val="00426A0E"/>
    <w:rsid w:val="0043478B"/>
    <w:rsid w:val="00442B07"/>
    <w:rsid w:val="00450EFE"/>
    <w:rsid w:val="00466381"/>
    <w:rsid w:val="004D3F80"/>
    <w:rsid w:val="004E62EB"/>
    <w:rsid w:val="0055343C"/>
    <w:rsid w:val="00580BFB"/>
    <w:rsid w:val="006103AC"/>
    <w:rsid w:val="006332A0"/>
    <w:rsid w:val="00671238"/>
    <w:rsid w:val="006812DA"/>
    <w:rsid w:val="00683D1B"/>
    <w:rsid w:val="00713B13"/>
    <w:rsid w:val="00730C97"/>
    <w:rsid w:val="00796FE9"/>
    <w:rsid w:val="007A3F98"/>
    <w:rsid w:val="007A6FBE"/>
    <w:rsid w:val="007C668B"/>
    <w:rsid w:val="007D7F94"/>
    <w:rsid w:val="007E2F67"/>
    <w:rsid w:val="007E7CC2"/>
    <w:rsid w:val="008138B1"/>
    <w:rsid w:val="00825453"/>
    <w:rsid w:val="008618C6"/>
    <w:rsid w:val="008A6275"/>
    <w:rsid w:val="008D7BB5"/>
    <w:rsid w:val="008E37F2"/>
    <w:rsid w:val="008F3C04"/>
    <w:rsid w:val="009010DA"/>
    <w:rsid w:val="00914737"/>
    <w:rsid w:val="00955769"/>
    <w:rsid w:val="009618D4"/>
    <w:rsid w:val="0099781B"/>
    <w:rsid w:val="00A400EB"/>
    <w:rsid w:val="00A7748B"/>
    <w:rsid w:val="00A96A75"/>
    <w:rsid w:val="00AB665F"/>
    <w:rsid w:val="00B21AD3"/>
    <w:rsid w:val="00B252FD"/>
    <w:rsid w:val="00B37F22"/>
    <w:rsid w:val="00B42636"/>
    <w:rsid w:val="00B43932"/>
    <w:rsid w:val="00B74D7F"/>
    <w:rsid w:val="00B8362B"/>
    <w:rsid w:val="00C0342F"/>
    <w:rsid w:val="00C06E69"/>
    <w:rsid w:val="00C261FB"/>
    <w:rsid w:val="00C43B89"/>
    <w:rsid w:val="00C547B3"/>
    <w:rsid w:val="00C7543E"/>
    <w:rsid w:val="00C84839"/>
    <w:rsid w:val="00CB2CB4"/>
    <w:rsid w:val="00D22F46"/>
    <w:rsid w:val="00D476B6"/>
    <w:rsid w:val="00D602CB"/>
    <w:rsid w:val="00E0181C"/>
    <w:rsid w:val="00E16F08"/>
    <w:rsid w:val="00E30987"/>
    <w:rsid w:val="00E360B7"/>
    <w:rsid w:val="00E446CA"/>
    <w:rsid w:val="00E936AE"/>
    <w:rsid w:val="00EA6371"/>
    <w:rsid w:val="00EC03DB"/>
    <w:rsid w:val="00EC0FB8"/>
    <w:rsid w:val="00F330C3"/>
    <w:rsid w:val="00F54B84"/>
    <w:rsid w:val="00F66155"/>
    <w:rsid w:val="00FA59A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3B8D1"/>
  <w15:docId w15:val="{0C1625FD-6A21-433A-9380-448F184D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D61A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1D61A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EBE8F-4CF9-4F7C-8428-995E168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10</cp:revision>
  <cp:lastPrinted>2024-04-18T08:26:00Z</cp:lastPrinted>
  <dcterms:created xsi:type="dcterms:W3CDTF">2024-04-18T08:37:00Z</dcterms:created>
  <dcterms:modified xsi:type="dcterms:W3CDTF">2024-05-27T02:01:00Z</dcterms:modified>
</cp:coreProperties>
</file>