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FAB2A" w14:textId="77777777" w:rsidR="00505135" w:rsidRPr="009742EE" w:rsidRDefault="00505135" w:rsidP="00505135">
      <w:pPr>
        <w:spacing w:line="0" w:lineRule="atLeast"/>
        <w:rPr>
          <w:rFonts w:ascii="ＦＡ 明朝" w:eastAsia="ＦＡ 明朝"/>
        </w:rPr>
      </w:pPr>
      <w:r w:rsidRPr="009742EE">
        <w:rPr>
          <w:rFonts w:ascii="ＦＡ 明朝" w:eastAsia="ＦＡ 明朝" w:hint="eastAsia"/>
        </w:rPr>
        <w:t>様式第１号（第２条関係）</w:t>
      </w:r>
    </w:p>
    <w:p w14:paraId="71253EBB" w14:textId="78ABE27C" w:rsidR="00505135" w:rsidRPr="003D5C69" w:rsidRDefault="00505135" w:rsidP="0058692A">
      <w:pPr>
        <w:spacing w:beforeLines="50" w:before="144" w:afterLines="50" w:after="144" w:line="0" w:lineRule="atLeast"/>
        <w:jc w:val="center"/>
        <w:rPr>
          <w:rFonts w:ascii="ＭＳ Ｐゴシック" w:eastAsia="ＭＳ Ｐゴシック" w:hAnsi="ＭＳ Ｐゴシック"/>
          <w:b/>
          <w:bCs/>
          <w:sz w:val="32"/>
          <w:szCs w:val="32"/>
        </w:rPr>
      </w:pPr>
      <w:r w:rsidRPr="003D5C69">
        <w:rPr>
          <w:rFonts w:ascii="ＭＳ Ｐゴシック" w:eastAsia="ＭＳ Ｐゴシック" w:hAnsi="ＭＳ Ｐゴシック" w:cs="ＭＳ Ｐゴシック" w:hint="eastAsia"/>
          <w:b/>
          <w:bCs/>
          <w:color w:val="000000"/>
          <w:sz w:val="32"/>
          <w:szCs w:val="32"/>
        </w:rPr>
        <w:t>浅川町</w:t>
      </w:r>
      <w:r w:rsidRPr="003D5C69">
        <w:rPr>
          <w:rFonts w:ascii="ＭＳ Ｐゴシック" w:eastAsia="ＭＳ Ｐゴシック" w:hAnsi="ＭＳ Ｐゴシック" w:cs="ＭＳ Ｐゴシック"/>
          <w:b/>
          <w:bCs/>
          <w:color w:val="000000"/>
          <w:sz w:val="32"/>
          <w:szCs w:val="32"/>
        </w:rPr>
        <w:t>ふるさと応援</w:t>
      </w:r>
      <w:r w:rsidRPr="003D5C69">
        <w:rPr>
          <w:rFonts w:ascii="ＭＳ Ｐゴシック" w:eastAsia="ＭＳ Ｐゴシック" w:hAnsi="ＭＳ Ｐゴシック" w:cs="ＭＳ Ｐゴシック" w:hint="eastAsia"/>
          <w:b/>
          <w:bCs/>
          <w:color w:val="000000"/>
          <w:sz w:val="32"/>
          <w:szCs w:val="32"/>
        </w:rPr>
        <w:t>寄附金</w:t>
      </w:r>
      <w:r w:rsidRPr="003D5C69">
        <w:rPr>
          <w:rFonts w:ascii="ＭＳ Ｐゴシック" w:eastAsia="ＭＳ Ｐゴシック" w:hAnsi="ＭＳ Ｐゴシック" w:hint="eastAsia"/>
          <w:b/>
          <w:bCs/>
          <w:sz w:val="32"/>
          <w:szCs w:val="32"/>
        </w:rPr>
        <w:t>申込書</w:t>
      </w:r>
    </w:p>
    <w:p w14:paraId="26934FE1" w14:textId="2E29DEBF" w:rsidR="00505135" w:rsidRDefault="00303CAA" w:rsidP="00505135">
      <w:pPr>
        <w:spacing w:line="0" w:lineRule="atLeast"/>
        <w:jc w:val="right"/>
        <w:rPr>
          <w:rFonts w:ascii="ＦＡ 明朝" w:eastAsia="ＦＡ 明朝"/>
          <w:sz w:val="22"/>
          <w:szCs w:val="22"/>
        </w:rPr>
      </w:pPr>
      <w:r>
        <w:rPr>
          <w:rFonts w:ascii="ＦＡ 明朝" w:eastAsia="ＦＡ 明朝" w:hint="eastAsia"/>
          <w:sz w:val="22"/>
          <w:szCs w:val="22"/>
        </w:rPr>
        <w:t>令和</w:t>
      </w:r>
      <w:r w:rsidR="00D54037">
        <w:rPr>
          <w:rFonts w:ascii="ＦＡ 明朝" w:eastAsia="ＦＡ 明朝" w:hint="eastAsia"/>
          <w:sz w:val="22"/>
          <w:szCs w:val="22"/>
        </w:rPr>
        <w:t xml:space="preserve">　　</w:t>
      </w:r>
      <w:r w:rsidR="00505135" w:rsidRPr="00CF72D2">
        <w:rPr>
          <w:rFonts w:ascii="ＦＡ 明朝" w:eastAsia="ＦＡ 明朝" w:hint="eastAsia"/>
          <w:sz w:val="22"/>
          <w:szCs w:val="22"/>
        </w:rPr>
        <w:t>年</w:t>
      </w:r>
      <w:r w:rsidR="00D54037">
        <w:rPr>
          <w:rFonts w:ascii="ＦＡ 明朝" w:eastAsia="ＦＡ 明朝" w:hint="eastAsia"/>
          <w:sz w:val="22"/>
          <w:szCs w:val="22"/>
        </w:rPr>
        <w:t xml:space="preserve">　　</w:t>
      </w:r>
      <w:r w:rsidR="00505135" w:rsidRPr="00CF72D2">
        <w:rPr>
          <w:rFonts w:ascii="ＦＡ 明朝" w:eastAsia="ＦＡ 明朝" w:hint="eastAsia"/>
          <w:sz w:val="22"/>
          <w:szCs w:val="22"/>
        </w:rPr>
        <w:t>月</w:t>
      </w:r>
      <w:r w:rsidR="00D54037">
        <w:rPr>
          <w:rFonts w:ascii="ＦＡ 明朝" w:eastAsia="ＦＡ 明朝" w:hint="eastAsia"/>
          <w:sz w:val="22"/>
          <w:szCs w:val="22"/>
        </w:rPr>
        <w:t xml:space="preserve">　　</w:t>
      </w:r>
      <w:r w:rsidR="00505135" w:rsidRPr="00CF72D2">
        <w:rPr>
          <w:rFonts w:ascii="ＦＡ 明朝" w:eastAsia="ＦＡ 明朝" w:hint="eastAsia"/>
          <w:sz w:val="22"/>
          <w:szCs w:val="22"/>
        </w:rPr>
        <w:t>日</w:t>
      </w:r>
    </w:p>
    <w:p w14:paraId="7C6C404E" w14:textId="77777777" w:rsidR="00505135" w:rsidRPr="00F64B33" w:rsidRDefault="00505135" w:rsidP="00505135">
      <w:pPr>
        <w:spacing w:line="0" w:lineRule="atLeast"/>
        <w:ind w:firstLineChars="100" w:firstLine="240"/>
        <w:rPr>
          <w:rFonts w:ascii="ＦＡ 明朝" w:eastAsia="ＦＡ 明朝"/>
          <w:sz w:val="24"/>
        </w:rPr>
      </w:pPr>
      <w:r w:rsidRPr="00F64B33">
        <w:rPr>
          <w:rFonts w:ascii="ＦＡ 明朝" w:eastAsia="ＦＡ 明朝" w:hint="eastAsia"/>
          <w:sz w:val="24"/>
        </w:rPr>
        <w:t xml:space="preserve">浅川町長　</w:t>
      </w:r>
      <w:r w:rsidR="008A1BA2">
        <w:rPr>
          <w:rFonts w:ascii="ＦＡ 明朝" w:eastAsia="ＦＡ 明朝" w:hint="eastAsia"/>
          <w:sz w:val="24"/>
        </w:rPr>
        <w:t>江田文男</w:t>
      </w:r>
      <w:r w:rsidR="0089044E">
        <w:rPr>
          <w:rFonts w:ascii="ＦＡ 明朝" w:eastAsia="ＦＡ 明朝" w:hint="eastAsia"/>
          <w:sz w:val="24"/>
        </w:rPr>
        <w:t xml:space="preserve">　様</w:t>
      </w:r>
    </w:p>
    <w:p w14:paraId="09CE13DA" w14:textId="77777777" w:rsidR="00281053" w:rsidRPr="00CF72D2" w:rsidRDefault="00281053" w:rsidP="00281053">
      <w:pPr>
        <w:spacing w:line="0" w:lineRule="atLeast"/>
        <w:rPr>
          <w:rFonts w:ascii="ＦＡ 明朝" w:eastAsia="ＦＡ 明朝"/>
          <w:sz w:val="22"/>
          <w:szCs w:val="22"/>
        </w:rPr>
      </w:pPr>
      <w:r>
        <w:rPr>
          <w:rFonts w:ascii="ＦＡ 明朝" w:eastAsia="ＦＡ 明朝" w:hint="eastAsia"/>
          <w:sz w:val="22"/>
          <w:szCs w:val="22"/>
        </w:rPr>
        <w:t xml:space="preserve">　　　　　　　　　　　　　　　　　　　　〒　　　　‐</w:t>
      </w:r>
    </w:p>
    <w:p w14:paraId="41DC42AD" w14:textId="17DCF2DB" w:rsidR="00281053" w:rsidRPr="008151C3" w:rsidRDefault="00281053" w:rsidP="00281053">
      <w:pPr>
        <w:snapToGrid w:val="0"/>
        <w:spacing w:beforeLines="50" w:before="144" w:line="360" w:lineRule="exact"/>
        <w:ind w:rightChars="-236" w:right="-496"/>
        <w:rPr>
          <w:rFonts w:ascii="ＦＡ 明朝" w:eastAsia="ＦＡ 明朝"/>
          <w:sz w:val="22"/>
          <w:szCs w:val="22"/>
        </w:rPr>
      </w:pPr>
      <w:r w:rsidRPr="00CF72D2">
        <w:rPr>
          <w:rFonts w:ascii="ＦＡ 明朝" w:eastAsia="ＦＡ 明朝" w:hint="eastAsia"/>
          <w:sz w:val="22"/>
          <w:szCs w:val="22"/>
        </w:rPr>
        <w:t xml:space="preserve">　　　　　　　　　　　　　　　　</w:t>
      </w:r>
      <w:r w:rsidRPr="008151C3">
        <w:rPr>
          <w:rFonts w:ascii="ＦＡ 明朝" w:eastAsia="ＦＡ 明朝" w:hint="eastAsia"/>
          <w:sz w:val="22"/>
          <w:szCs w:val="22"/>
        </w:rPr>
        <w:t xml:space="preserve">住　</w:t>
      </w:r>
      <w:r>
        <w:rPr>
          <w:rFonts w:ascii="ＦＡ 明朝" w:eastAsia="ＦＡ 明朝" w:hint="eastAsia"/>
          <w:sz w:val="22"/>
          <w:szCs w:val="22"/>
        </w:rPr>
        <w:t xml:space="preserve">　</w:t>
      </w:r>
      <w:r w:rsidRPr="008151C3">
        <w:rPr>
          <w:rFonts w:ascii="ＦＡ 明朝" w:eastAsia="ＦＡ 明朝" w:hint="eastAsia"/>
          <w:sz w:val="22"/>
          <w:szCs w:val="22"/>
        </w:rPr>
        <w:t>所</w:t>
      </w:r>
      <w:r w:rsidR="008428BD">
        <w:rPr>
          <w:rFonts w:ascii="ＦＡ 明朝" w:eastAsia="ＦＡ 明朝" w:hint="eastAsia"/>
          <w:sz w:val="22"/>
          <w:szCs w:val="22"/>
        </w:rPr>
        <w:t xml:space="preserve"> </w:t>
      </w:r>
      <w:r w:rsidRPr="008151C3">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p>
    <w:p w14:paraId="39F6AE54" w14:textId="125D8118" w:rsidR="00281053" w:rsidRPr="008151C3" w:rsidRDefault="00281053" w:rsidP="00281053">
      <w:pPr>
        <w:snapToGrid w:val="0"/>
        <w:spacing w:beforeLines="50" w:before="144" w:line="360" w:lineRule="exact"/>
        <w:ind w:rightChars="-236" w:right="-496" w:firstLineChars="1600" w:firstLine="3520"/>
        <w:rPr>
          <w:rFonts w:ascii="ＦＡ 明朝" w:eastAsia="ＦＡ 明朝"/>
          <w:sz w:val="22"/>
          <w:szCs w:val="22"/>
        </w:rPr>
      </w:pPr>
      <w:r>
        <w:rPr>
          <w:rFonts w:ascii="ＦＡ 明朝" w:eastAsia="ＦＡ 明朝" w:hint="eastAsia"/>
          <w:sz w:val="22"/>
          <w:szCs w:val="22"/>
        </w:rPr>
        <w:t>氏　　名</w:t>
      </w:r>
      <w:r w:rsidR="008428BD">
        <w:rPr>
          <w:rFonts w:ascii="ＦＡ 明朝" w:eastAsia="ＦＡ 明朝" w:hint="eastAsia"/>
          <w:sz w:val="22"/>
          <w:szCs w:val="22"/>
        </w:rPr>
        <w:t xml:space="preserve"> </w:t>
      </w:r>
      <w:r w:rsidRPr="008151C3">
        <w:rPr>
          <w:rFonts w:ascii="ＦＡ 明朝" w:eastAsia="ＦＡ 明朝" w:hint="eastAsia"/>
          <w:sz w:val="22"/>
          <w:szCs w:val="22"/>
          <w:u w:val="single"/>
        </w:rPr>
        <w:t xml:space="preserve">　　</w:t>
      </w:r>
      <w:r w:rsidRPr="00BB19E1">
        <w:rPr>
          <w:rFonts w:ascii="ＦＡ 明朝" w:eastAsia="ＦＡ 明朝" w:hint="eastAsia"/>
          <w:sz w:val="24"/>
          <w:szCs w:val="24"/>
          <w:u w:val="single"/>
        </w:rPr>
        <w:t xml:space="preserve">　</w:t>
      </w:r>
      <w:r>
        <w:rPr>
          <w:rFonts w:ascii="ＦＡ 明朝" w:eastAsia="ＦＡ 明朝" w:hint="eastAsia"/>
          <w:sz w:val="24"/>
          <w:szCs w:val="24"/>
          <w:u w:val="single"/>
        </w:rPr>
        <w:t xml:space="preserve">　　　　　　　</w:t>
      </w:r>
      <w:r w:rsidRPr="00BB19E1">
        <w:rPr>
          <w:rFonts w:ascii="ＦＡ 明朝" w:eastAsia="ＦＡ 明朝" w:hint="eastAsia"/>
          <w:sz w:val="24"/>
          <w:szCs w:val="24"/>
          <w:u w:val="single"/>
        </w:rPr>
        <w:t xml:space="preserve">　</w:t>
      </w:r>
      <w:r w:rsidRPr="008151C3">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Pr="008151C3">
        <w:rPr>
          <w:rFonts w:ascii="ＦＡ 明朝" w:eastAsia="ＦＡ 明朝" w:hint="eastAsia"/>
          <w:sz w:val="22"/>
          <w:szCs w:val="22"/>
          <w:u w:val="single"/>
        </w:rPr>
        <w:t xml:space="preserve">　　　</w:t>
      </w:r>
    </w:p>
    <w:p w14:paraId="478AB14B" w14:textId="29C67ADF" w:rsidR="00281053" w:rsidRPr="008151C3" w:rsidRDefault="00281053" w:rsidP="00281053">
      <w:pPr>
        <w:snapToGrid w:val="0"/>
        <w:spacing w:beforeLines="50" w:before="144" w:line="180" w:lineRule="exact"/>
        <w:ind w:rightChars="-236" w:right="-496"/>
        <w:rPr>
          <w:rFonts w:ascii="ＦＡ 明朝" w:eastAsia="ＦＡ 明朝"/>
          <w:sz w:val="22"/>
          <w:szCs w:val="22"/>
          <w:u w:val="single"/>
        </w:rPr>
      </w:pPr>
      <w:r w:rsidRPr="00CF72D2">
        <w:rPr>
          <w:rFonts w:ascii="ＦＡ 明朝" w:eastAsia="ＦＡ 明朝" w:hint="eastAsia"/>
          <w:sz w:val="22"/>
          <w:szCs w:val="22"/>
        </w:rPr>
        <w:t xml:space="preserve">　　　　　　　　　　　　　　　</w:t>
      </w:r>
      <w:r w:rsidR="008428BD">
        <w:rPr>
          <w:rFonts w:ascii="ＦＡ 明朝" w:eastAsia="ＦＡ 明朝" w:hint="eastAsia"/>
          <w:sz w:val="22"/>
          <w:szCs w:val="22"/>
        </w:rPr>
        <w:t xml:space="preserve"> </w:t>
      </w:r>
      <w:r w:rsidRPr="008151C3">
        <w:rPr>
          <w:rFonts w:ascii="ＦＡ 明朝" w:eastAsia="ＦＡ 明朝" w:hint="eastAsia"/>
          <w:sz w:val="22"/>
          <w:szCs w:val="22"/>
        </w:rPr>
        <w:t>（電　話）</w:t>
      </w:r>
      <w:r w:rsidRPr="008151C3">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Pr="00BB19E1">
        <w:rPr>
          <w:rFonts w:ascii="ＦＡ 明朝" w:eastAsia="ＦＡ 明朝" w:hint="eastAsia"/>
          <w:sz w:val="22"/>
          <w:szCs w:val="22"/>
          <w:u w:val="single"/>
        </w:rPr>
        <w:t xml:space="preserve">　　　　</w:t>
      </w:r>
      <w:r w:rsidRPr="00BB19E1">
        <w:rPr>
          <w:rFonts w:ascii="ＦＡ 明朝" w:eastAsia="ＦＡ 明朝" w:hint="eastAsia"/>
          <w:sz w:val="20"/>
          <w:szCs w:val="20"/>
          <w:u w:val="single"/>
        </w:rPr>
        <w:t xml:space="preserve">　</w:t>
      </w:r>
    </w:p>
    <w:p w14:paraId="2EC06FDA" w14:textId="314FD9A6" w:rsidR="00281053" w:rsidRPr="008151C3" w:rsidRDefault="00281053" w:rsidP="00281053">
      <w:pPr>
        <w:snapToGrid w:val="0"/>
        <w:spacing w:beforeLines="50" w:before="144" w:line="40" w:lineRule="atLeast"/>
        <w:ind w:rightChars="-236" w:right="-496"/>
        <w:rPr>
          <w:rFonts w:ascii="ＦＡ 明朝" w:eastAsia="ＦＡ 明朝"/>
          <w:sz w:val="22"/>
          <w:szCs w:val="22"/>
        </w:rPr>
      </w:pPr>
      <w:r w:rsidRPr="008151C3">
        <w:rPr>
          <w:rFonts w:ascii="ＦＡ 明朝" w:eastAsia="ＦＡ 明朝" w:hint="eastAsia"/>
          <w:sz w:val="22"/>
          <w:szCs w:val="22"/>
        </w:rPr>
        <w:t xml:space="preserve">　　　　　　　　　　　　　　　</w:t>
      </w:r>
      <w:r w:rsidR="008428BD">
        <w:rPr>
          <w:rFonts w:ascii="ＦＡ 明朝" w:eastAsia="ＦＡ 明朝" w:hint="eastAsia"/>
          <w:sz w:val="22"/>
          <w:szCs w:val="22"/>
        </w:rPr>
        <w:t xml:space="preserve"> </w:t>
      </w:r>
      <w:r w:rsidRPr="008151C3">
        <w:rPr>
          <w:rFonts w:ascii="ＦＡ 明朝" w:eastAsia="ＦＡ 明朝" w:hint="eastAsia"/>
          <w:sz w:val="22"/>
          <w:szCs w:val="22"/>
        </w:rPr>
        <w:t>（ＦＡＸ）</w:t>
      </w:r>
      <w:r w:rsidRPr="008151C3">
        <w:rPr>
          <w:rFonts w:ascii="ＦＡ 明朝" w:eastAsia="ＦＡ 明朝" w:hint="eastAsia"/>
          <w:sz w:val="22"/>
          <w:szCs w:val="22"/>
          <w:u w:val="single"/>
        </w:rPr>
        <w:t xml:space="preserve">　　　　　　　　　　　　　　</w:t>
      </w:r>
      <w:r>
        <w:rPr>
          <w:rFonts w:ascii="ＦＡ 明朝" w:eastAsia="ＦＡ 明朝" w:hint="eastAsia"/>
          <w:sz w:val="22"/>
          <w:szCs w:val="22"/>
          <w:u w:val="single"/>
        </w:rPr>
        <w:t xml:space="preserve">　　　</w:t>
      </w:r>
      <w:r w:rsidRPr="008151C3">
        <w:rPr>
          <w:rFonts w:ascii="ＦＡ 明朝" w:eastAsia="ＦＡ 明朝" w:hint="eastAsia"/>
          <w:sz w:val="22"/>
          <w:szCs w:val="22"/>
          <w:u w:val="single"/>
        </w:rPr>
        <w:t xml:space="preserve">　　　　</w:t>
      </w:r>
    </w:p>
    <w:p w14:paraId="4370E5B8" w14:textId="33280409" w:rsidR="006E7E67" w:rsidRDefault="00505135" w:rsidP="0058692A">
      <w:pPr>
        <w:snapToGrid w:val="0"/>
        <w:spacing w:beforeLines="50" w:before="144" w:afterLines="50" w:after="144" w:line="40" w:lineRule="atLeast"/>
        <w:ind w:rightChars="-236" w:right="-496"/>
        <w:rPr>
          <w:rFonts w:ascii="ＦＡ 明朝" w:eastAsia="ＦＡ 明朝"/>
          <w:sz w:val="22"/>
          <w:szCs w:val="22"/>
        </w:rPr>
      </w:pPr>
      <w:r w:rsidRPr="008151C3">
        <w:rPr>
          <w:rFonts w:ascii="ＦＡ 明朝" w:eastAsia="ＦＡ 明朝" w:hint="eastAsia"/>
          <w:sz w:val="22"/>
          <w:szCs w:val="22"/>
        </w:rPr>
        <w:t xml:space="preserve">　　</w:t>
      </w:r>
      <w:r w:rsidR="00830236">
        <w:rPr>
          <w:rFonts w:ascii="ＦＡ 明朝" w:eastAsia="ＦＡ 明朝" w:hint="eastAsia"/>
          <w:sz w:val="22"/>
          <w:szCs w:val="22"/>
        </w:rPr>
        <w:t>私は</w:t>
      </w:r>
      <w:r w:rsidRPr="00CF72D2">
        <w:rPr>
          <w:rFonts w:ascii="ＦＡ 明朝" w:eastAsia="ＦＡ 明朝" w:hint="eastAsia"/>
          <w:sz w:val="22"/>
          <w:szCs w:val="22"/>
        </w:rPr>
        <w:t>、</w:t>
      </w:r>
      <w:r>
        <w:rPr>
          <w:rFonts w:ascii="ＦＡ 明朝" w:eastAsia="ＦＡ 明朝" w:hint="eastAsia"/>
          <w:sz w:val="22"/>
          <w:szCs w:val="22"/>
        </w:rPr>
        <w:t>ふるさとあさかわ</w:t>
      </w:r>
      <w:r w:rsidRPr="00CF72D2">
        <w:rPr>
          <w:rFonts w:ascii="ＦＡ 明朝" w:eastAsia="ＦＡ 明朝" w:hint="eastAsia"/>
          <w:sz w:val="22"/>
          <w:szCs w:val="22"/>
        </w:rPr>
        <w:t>を応援するため</w:t>
      </w:r>
      <w:r w:rsidRPr="00F64B33">
        <w:rPr>
          <w:rFonts w:ascii="ＭＳ 明朝" w:hAnsi="ＭＳ 明朝" w:hint="eastAsia"/>
          <w:sz w:val="22"/>
          <w:szCs w:val="22"/>
        </w:rPr>
        <w:t>寄</w:t>
      </w:r>
      <w:r>
        <w:rPr>
          <w:rFonts w:ascii="ＭＳ 明朝" w:hAnsi="ＭＳ 明朝" w:hint="eastAsia"/>
          <w:sz w:val="22"/>
          <w:szCs w:val="22"/>
        </w:rPr>
        <w:t>附</w:t>
      </w:r>
      <w:r w:rsidR="007509B1">
        <w:rPr>
          <w:rFonts w:ascii="ＭＳ 明朝" w:hAnsi="ＭＳ 明朝" w:hint="eastAsia"/>
          <w:sz w:val="22"/>
          <w:szCs w:val="22"/>
        </w:rPr>
        <w:t>いたします</w:t>
      </w:r>
      <w:r w:rsidRPr="00CF72D2">
        <w:rPr>
          <w:rFonts w:ascii="ＦＡ 明朝" w:eastAsia="ＦＡ 明朝" w:hint="eastAsia"/>
          <w:sz w:val="22"/>
          <w:szCs w:val="22"/>
        </w:rPr>
        <w:t>。</w:t>
      </w:r>
    </w:p>
    <w:p w14:paraId="529C5EDC" w14:textId="77777777" w:rsidR="00CE70B5" w:rsidRDefault="00CE70B5" w:rsidP="0058692A">
      <w:pPr>
        <w:snapToGrid w:val="0"/>
        <w:spacing w:beforeLines="50" w:before="144" w:afterLines="50" w:after="144" w:line="40" w:lineRule="atLeast"/>
        <w:ind w:rightChars="-236" w:right="-496"/>
        <w:rPr>
          <w:rFonts w:ascii="ＦＡ 明朝" w:eastAsia="ＦＡ 明朝" w:hint="eastAsia"/>
          <w:sz w:val="22"/>
          <w:szCs w:val="22"/>
        </w:rPr>
      </w:pPr>
    </w:p>
    <w:p w14:paraId="75C07E81" w14:textId="60AA9484" w:rsidR="00AB30BF" w:rsidRDefault="00505135" w:rsidP="00354B19">
      <w:pPr>
        <w:pStyle w:val="a3"/>
        <w:spacing w:line="0" w:lineRule="atLeast"/>
        <w:rPr>
          <w:rFonts w:ascii="ＦＡ 明朝" w:eastAsia="ＦＡ 明朝"/>
          <w:sz w:val="22"/>
          <w:szCs w:val="22"/>
        </w:rPr>
      </w:pPr>
      <w:r w:rsidRPr="00CF72D2">
        <w:rPr>
          <w:rFonts w:ascii="ＦＡ 明朝" w:eastAsia="ＦＡ 明朝" w:hint="eastAsia"/>
          <w:sz w:val="22"/>
          <w:szCs w:val="22"/>
        </w:rPr>
        <w:t>記</w:t>
      </w:r>
    </w:p>
    <w:p w14:paraId="3800C583" w14:textId="77777777" w:rsidR="00CE70B5" w:rsidRPr="00CE70B5" w:rsidRDefault="00CE70B5" w:rsidP="00CE70B5">
      <w:pPr>
        <w:rPr>
          <w:rFonts w:hint="eastAsia"/>
        </w:rPr>
      </w:pPr>
    </w:p>
    <w:p w14:paraId="635BA9AA" w14:textId="4E9CF97C" w:rsidR="0060753B" w:rsidRPr="0060753B" w:rsidRDefault="00505135" w:rsidP="00CE70B5">
      <w:pPr>
        <w:spacing w:line="0" w:lineRule="atLeast"/>
        <w:rPr>
          <w:rFonts w:ascii="ＦＡ 明朝" w:eastAsia="ＦＡ 明朝"/>
          <w:sz w:val="22"/>
          <w:szCs w:val="22"/>
        </w:rPr>
      </w:pPr>
      <w:r w:rsidRPr="00CE70B5">
        <w:rPr>
          <w:rFonts w:ascii="ＦＡ 明朝" w:eastAsia="ＦＡ 明朝" w:hint="eastAsia"/>
          <w:b/>
          <w:sz w:val="24"/>
          <w:szCs w:val="24"/>
        </w:rPr>
        <w:t>１　寄附金額</w:t>
      </w:r>
      <w:r w:rsidRPr="00CF72D2">
        <w:rPr>
          <w:rFonts w:ascii="ＦＡ 明朝" w:eastAsia="ＦＡ 明朝" w:hint="eastAsia"/>
          <w:sz w:val="22"/>
          <w:szCs w:val="22"/>
        </w:rPr>
        <w:t xml:space="preserve">　　　</w:t>
      </w:r>
      <w:r>
        <w:rPr>
          <w:rFonts w:ascii="ＦＡ 明朝" w:eastAsia="ＦＡ 明朝" w:hint="eastAsia"/>
          <w:sz w:val="22"/>
          <w:szCs w:val="22"/>
        </w:rPr>
        <w:t xml:space="preserve">　　　　　</w:t>
      </w:r>
      <w:r w:rsidR="00324630">
        <w:rPr>
          <w:rFonts w:ascii="ＦＡ 明朝" w:eastAsia="ＦＡ 明朝" w:hint="eastAsia"/>
          <w:sz w:val="22"/>
          <w:szCs w:val="22"/>
        </w:rPr>
        <w:t xml:space="preserve">　　　</w:t>
      </w:r>
      <w:r>
        <w:rPr>
          <w:rFonts w:ascii="ＦＡ 明朝" w:eastAsia="ＦＡ 明朝" w:hint="eastAsia"/>
          <w:sz w:val="22"/>
          <w:szCs w:val="22"/>
        </w:rPr>
        <w:t xml:space="preserve">　　　</w:t>
      </w:r>
      <w:r w:rsidRPr="00CF72D2">
        <w:rPr>
          <w:rFonts w:ascii="ＦＡ 明朝" w:eastAsia="ＦＡ 明朝" w:hint="eastAsia"/>
          <w:sz w:val="22"/>
          <w:szCs w:val="22"/>
          <w:u w:val="single"/>
        </w:rPr>
        <w:t xml:space="preserve">　　</w:t>
      </w:r>
      <w:r w:rsidR="00B3600B">
        <w:rPr>
          <w:rFonts w:ascii="ＦＡ 明朝" w:eastAsia="ＦＡ 明朝" w:hint="eastAsia"/>
          <w:sz w:val="22"/>
          <w:szCs w:val="22"/>
          <w:u w:val="single"/>
        </w:rPr>
        <w:t xml:space="preserve">　　　</w:t>
      </w:r>
      <w:r w:rsidR="007455C9">
        <w:rPr>
          <w:rFonts w:ascii="ＦＡ 明朝" w:eastAsia="ＦＡ 明朝" w:hint="eastAsia"/>
          <w:sz w:val="22"/>
          <w:szCs w:val="22"/>
          <w:u w:val="single"/>
        </w:rPr>
        <w:t xml:space="preserve">　　　　</w:t>
      </w:r>
      <w:r w:rsidR="00D54037">
        <w:rPr>
          <w:rFonts w:ascii="ＦＡ 明朝" w:eastAsia="ＦＡ 明朝" w:hint="eastAsia"/>
          <w:sz w:val="22"/>
          <w:szCs w:val="22"/>
          <w:u w:val="single"/>
        </w:rPr>
        <w:t xml:space="preserve">　　　　　　</w:t>
      </w:r>
      <w:r w:rsidR="00D061E3">
        <w:rPr>
          <w:rFonts w:ascii="ＦＡ 明朝" w:eastAsia="ＦＡ 明朝" w:hint="eastAsia"/>
          <w:sz w:val="22"/>
          <w:szCs w:val="22"/>
          <w:u w:val="single"/>
        </w:rPr>
        <w:t xml:space="preserve">　</w:t>
      </w:r>
      <w:r w:rsidRPr="00AB30BF">
        <w:rPr>
          <w:rFonts w:ascii="ＦＡ 明朝" w:eastAsia="ＦＡ 明朝" w:hint="eastAsia"/>
          <w:b/>
          <w:sz w:val="24"/>
          <w:szCs w:val="24"/>
          <w:u w:val="single"/>
        </w:rPr>
        <w:t>円</w:t>
      </w:r>
      <w:r w:rsidR="0060753B" w:rsidRPr="0060753B">
        <w:rPr>
          <w:rFonts w:ascii="ＦＡ 明朝" w:eastAsia="ＦＡ 明朝" w:hint="eastAsia"/>
          <w:sz w:val="22"/>
          <w:szCs w:val="22"/>
        </w:rPr>
        <w:t xml:space="preserve">　　　　　　　　　　　　　　　　　　　　　　</w:t>
      </w:r>
      <w:r w:rsidR="0060753B">
        <w:rPr>
          <w:rFonts w:ascii="ＦＡ 明朝" w:eastAsia="ＦＡ 明朝" w:hint="eastAsia"/>
          <w:sz w:val="22"/>
          <w:szCs w:val="22"/>
        </w:rPr>
        <w:t xml:space="preserve">　　　　</w:t>
      </w:r>
    </w:p>
    <w:p w14:paraId="4D266A69" w14:textId="77777777" w:rsidR="00CE70B5" w:rsidRDefault="00CE70B5" w:rsidP="00505135">
      <w:pPr>
        <w:spacing w:line="0" w:lineRule="atLeast"/>
        <w:rPr>
          <w:rFonts w:ascii="ＦＡ 明朝" w:eastAsia="ＦＡ 明朝"/>
          <w:b/>
          <w:sz w:val="22"/>
          <w:szCs w:val="22"/>
        </w:rPr>
      </w:pPr>
    </w:p>
    <w:p w14:paraId="06821DD0" w14:textId="10A60BFC" w:rsidR="00505135" w:rsidRPr="00566923" w:rsidRDefault="00505135" w:rsidP="00505135">
      <w:pPr>
        <w:spacing w:line="0" w:lineRule="atLeast"/>
        <w:rPr>
          <w:rFonts w:ascii="ＦＡ 明朝" w:eastAsia="ＦＡ 明朝"/>
          <w:b/>
          <w:sz w:val="22"/>
          <w:szCs w:val="22"/>
        </w:rPr>
      </w:pPr>
      <w:r w:rsidRPr="00566923">
        <w:rPr>
          <w:rFonts w:ascii="ＦＡ 明朝" w:eastAsia="ＦＡ 明朝" w:hint="eastAsia"/>
          <w:b/>
          <w:sz w:val="22"/>
          <w:szCs w:val="22"/>
        </w:rPr>
        <w:t>２  どのような納入方法を希望されますか。</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3960"/>
      </w:tblGrid>
      <w:tr w:rsidR="00505135" w:rsidRPr="00E42211" w14:paraId="2AA3FE30" w14:textId="77777777" w:rsidTr="009742EE">
        <w:trPr>
          <w:trHeight w:val="103"/>
        </w:trPr>
        <w:tc>
          <w:tcPr>
            <w:tcW w:w="5220" w:type="dxa"/>
            <w:tcBorders>
              <w:right w:val="single" w:sz="12" w:space="0" w:color="auto"/>
            </w:tcBorders>
            <w:shd w:val="clear" w:color="auto" w:fill="FFFF00"/>
            <w:vAlign w:val="center"/>
          </w:tcPr>
          <w:p w14:paraId="48BE5AB3" w14:textId="26031212" w:rsidR="00505135" w:rsidRPr="00AB30BF" w:rsidRDefault="00505135" w:rsidP="00E42211">
            <w:pPr>
              <w:spacing w:line="0" w:lineRule="atLeast"/>
              <w:jc w:val="center"/>
              <w:rPr>
                <w:rFonts w:ascii="ＦＡ 明朝" w:eastAsia="ＦＡ 明朝"/>
                <w:b/>
                <w:sz w:val="22"/>
                <w:szCs w:val="22"/>
              </w:rPr>
            </w:pPr>
            <w:r w:rsidRPr="00AB30BF">
              <w:rPr>
                <w:rFonts w:ascii="ＦＡ 明朝" w:eastAsia="ＦＡ 明朝" w:hint="eastAsia"/>
                <w:b/>
                <w:sz w:val="22"/>
                <w:szCs w:val="22"/>
              </w:rPr>
              <w:t>振　込　方　法</w:t>
            </w:r>
          </w:p>
        </w:tc>
        <w:tc>
          <w:tcPr>
            <w:tcW w:w="3960" w:type="dxa"/>
            <w:tcBorders>
              <w:top w:val="single" w:sz="12" w:space="0" w:color="auto"/>
              <w:left w:val="single" w:sz="12" w:space="0" w:color="auto"/>
              <w:right w:val="single" w:sz="12" w:space="0" w:color="auto"/>
            </w:tcBorders>
            <w:shd w:val="clear" w:color="auto" w:fill="FFFF00"/>
            <w:vAlign w:val="center"/>
          </w:tcPr>
          <w:p w14:paraId="49AA7053" w14:textId="77777777" w:rsidR="00505135" w:rsidRPr="00AB30BF" w:rsidRDefault="00505135" w:rsidP="00E42211">
            <w:pPr>
              <w:spacing w:line="0" w:lineRule="atLeast"/>
              <w:jc w:val="center"/>
              <w:rPr>
                <w:rFonts w:ascii="ＦＡ 明朝" w:eastAsia="ＦＡ 明朝"/>
                <w:b/>
                <w:sz w:val="22"/>
                <w:szCs w:val="22"/>
              </w:rPr>
            </w:pPr>
            <w:r w:rsidRPr="00AB30BF">
              <w:rPr>
                <w:rFonts w:ascii="ＦＡ 明朝" w:eastAsia="ＦＡ 明朝" w:hint="eastAsia"/>
                <w:b/>
                <w:sz w:val="22"/>
                <w:szCs w:val="22"/>
              </w:rPr>
              <w:t>いずれか一つに○を記入</w:t>
            </w:r>
          </w:p>
        </w:tc>
      </w:tr>
      <w:tr w:rsidR="00505135" w:rsidRPr="00E42211" w14:paraId="73BB18FD" w14:textId="77777777" w:rsidTr="009742EE">
        <w:trPr>
          <w:trHeight w:val="250"/>
        </w:trPr>
        <w:tc>
          <w:tcPr>
            <w:tcW w:w="5220" w:type="dxa"/>
            <w:tcBorders>
              <w:right w:val="single" w:sz="12" w:space="0" w:color="auto"/>
            </w:tcBorders>
            <w:shd w:val="clear" w:color="auto" w:fill="auto"/>
            <w:vAlign w:val="center"/>
          </w:tcPr>
          <w:p w14:paraId="705B4FB3" w14:textId="77777777" w:rsidR="00505135" w:rsidRPr="00E42211" w:rsidRDefault="00505135" w:rsidP="00E42211">
            <w:pPr>
              <w:spacing w:line="0" w:lineRule="atLeast"/>
              <w:rPr>
                <w:rFonts w:ascii="ＦＡ 明朝" w:eastAsia="ＦＡ 明朝"/>
                <w:sz w:val="22"/>
                <w:szCs w:val="22"/>
              </w:rPr>
            </w:pPr>
            <w:r w:rsidRPr="00E42211">
              <w:rPr>
                <w:rFonts w:ascii="ＦＡ 明朝" w:eastAsia="ＦＡ 明朝" w:hint="eastAsia"/>
                <w:sz w:val="22"/>
                <w:szCs w:val="22"/>
              </w:rPr>
              <w:t>Ａ.ゆうちょ銀行（振替払）</w:t>
            </w:r>
          </w:p>
        </w:tc>
        <w:tc>
          <w:tcPr>
            <w:tcW w:w="3960" w:type="dxa"/>
            <w:tcBorders>
              <w:left w:val="single" w:sz="12" w:space="0" w:color="auto"/>
              <w:right w:val="single" w:sz="12" w:space="0" w:color="auto"/>
            </w:tcBorders>
            <w:shd w:val="clear" w:color="auto" w:fill="auto"/>
            <w:vAlign w:val="center"/>
          </w:tcPr>
          <w:p w14:paraId="7A0D852D" w14:textId="300CDE4D" w:rsidR="00505135" w:rsidRPr="00E42211" w:rsidRDefault="00505135" w:rsidP="00DD722A">
            <w:pPr>
              <w:spacing w:line="0" w:lineRule="atLeast"/>
              <w:jc w:val="left"/>
              <w:rPr>
                <w:rFonts w:ascii="ＦＡ 明朝" w:eastAsia="ＦＡ 明朝"/>
                <w:sz w:val="22"/>
                <w:szCs w:val="22"/>
              </w:rPr>
            </w:pPr>
          </w:p>
        </w:tc>
      </w:tr>
      <w:tr w:rsidR="00505135" w:rsidRPr="00E42211" w14:paraId="380A74BD" w14:textId="77777777" w:rsidTr="009742EE">
        <w:trPr>
          <w:trHeight w:val="225"/>
        </w:trPr>
        <w:tc>
          <w:tcPr>
            <w:tcW w:w="5220" w:type="dxa"/>
            <w:tcBorders>
              <w:right w:val="single" w:sz="12" w:space="0" w:color="auto"/>
            </w:tcBorders>
            <w:shd w:val="clear" w:color="auto" w:fill="auto"/>
            <w:vAlign w:val="center"/>
          </w:tcPr>
          <w:p w14:paraId="6BBA95AC" w14:textId="77777777" w:rsidR="00505135" w:rsidRPr="00E42211" w:rsidRDefault="00505135" w:rsidP="00E42211">
            <w:pPr>
              <w:spacing w:line="0" w:lineRule="atLeast"/>
              <w:rPr>
                <w:rFonts w:ascii="ＦＡ 明朝" w:eastAsia="ＦＡ 明朝"/>
                <w:sz w:val="22"/>
                <w:szCs w:val="22"/>
              </w:rPr>
            </w:pPr>
            <w:r w:rsidRPr="00E42211">
              <w:rPr>
                <w:rFonts w:ascii="ＦＡ 明朝" w:eastAsia="ＦＡ 明朝" w:hint="eastAsia"/>
                <w:sz w:val="22"/>
                <w:szCs w:val="22"/>
              </w:rPr>
              <w:t>Ｂ.口座振込</w:t>
            </w:r>
          </w:p>
        </w:tc>
        <w:tc>
          <w:tcPr>
            <w:tcW w:w="3960" w:type="dxa"/>
            <w:tcBorders>
              <w:left w:val="single" w:sz="12" w:space="0" w:color="auto"/>
              <w:right w:val="single" w:sz="12" w:space="0" w:color="auto"/>
            </w:tcBorders>
            <w:shd w:val="clear" w:color="auto" w:fill="auto"/>
            <w:vAlign w:val="center"/>
          </w:tcPr>
          <w:p w14:paraId="700CD9BF" w14:textId="77777777" w:rsidR="00505135" w:rsidRPr="00E42211" w:rsidRDefault="00505135" w:rsidP="00E42211">
            <w:pPr>
              <w:spacing w:line="0" w:lineRule="atLeast"/>
              <w:rPr>
                <w:rFonts w:ascii="ＦＡ 明朝" w:eastAsia="ＦＡ 明朝"/>
                <w:sz w:val="22"/>
                <w:szCs w:val="22"/>
              </w:rPr>
            </w:pPr>
          </w:p>
        </w:tc>
      </w:tr>
      <w:tr w:rsidR="00505135" w:rsidRPr="00E42211" w14:paraId="3ACB84D9" w14:textId="77777777" w:rsidTr="009742EE">
        <w:trPr>
          <w:trHeight w:val="216"/>
        </w:trPr>
        <w:tc>
          <w:tcPr>
            <w:tcW w:w="5220" w:type="dxa"/>
            <w:tcBorders>
              <w:right w:val="single" w:sz="12" w:space="0" w:color="auto"/>
            </w:tcBorders>
            <w:shd w:val="clear" w:color="auto" w:fill="auto"/>
            <w:vAlign w:val="center"/>
          </w:tcPr>
          <w:p w14:paraId="042D5659" w14:textId="77777777" w:rsidR="00505135" w:rsidRPr="00E42211" w:rsidRDefault="00505135" w:rsidP="00E42211">
            <w:pPr>
              <w:spacing w:line="0" w:lineRule="atLeast"/>
              <w:rPr>
                <w:rFonts w:ascii="ＦＡ 明朝" w:eastAsia="ＦＡ 明朝"/>
                <w:sz w:val="22"/>
                <w:szCs w:val="22"/>
              </w:rPr>
            </w:pPr>
            <w:r w:rsidRPr="00E42211">
              <w:rPr>
                <w:rFonts w:ascii="ＦＡ 明朝" w:eastAsia="ＦＡ 明朝" w:hint="eastAsia"/>
                <w:sz w:val="22"/>
                <w:szCs w:val="22"/>
              </w:rPr>
              <w:t xml:space="preserve">Ｃ.現金書留 </w:t>
            </w:r>
          </w:p>
        </w:tc>
        <w:tc>
          <w:tcPr>
            <w:tcW w:w="3960" w:type="dxa"/>
            <w:tcBorders>
              <w:left w:val="single" w:sz="12" w:space="0" w:color="auto"/>
              <w:right w:val="single" w:sz="12" w:space="0" w:color="auto"/>
            </w:tcBorders>
            <w:shd w:val="clear" w:color="auto" w:fill="auto"/>
            <w:vAlign w:val="center"/>
          </w:tcPr>
          <w:p w14:paraId="5A564615" w14:textId="77777777" w:rsidR="00505135" w:rsidRPr="00E42211" w:rsidRDefault="00505135" w:rsidP="00E42211">
            <w:pPr>
              <w:spacing w:line="0" w:lineRule="atLeast"/>
              <w:rPr>
                <w:rFonts w:ascii="ＦＡ 明朝" w:eastAsia="ＦＡ 明朝"/>
                <w:sz w:val="22"/>
                <w:szCs w:val="22"/>
              </w:rPr>
            </w:pPr>
          </w:p>
        </w:tc>
      </w:tr>
      <w:tr w:rsidR="00505135" w:rsidRPr="00E42211" w14:paraId="4895DE35" w14:textId="77777777" w:rsidTr="009742EE">
        <w:trPr>
          <w:trHeight w:val="77"/>
        </w:trPr>
        <w:tc>
          <w:tcPr>
            <w:tcW w:w="5220" w:type="dxa"/>
            <w:tcBorders>
              <w:right w:val="single" w:sz="12" w:space="0" w:color="auto"/>
            </w:tcBorders>
            <w:shd w:val="clear" w:color="auto" w:fill="auto"/>
            <w:vAlign w:val="center"/>
          </w:tcPr>
          <w:p w14:paraId="2CB43DEB" w14:textId="77777777" w:rsidR="00505135" w:rsidRPr="00E42211" w:rsidRDefault="00505135" w:rsidP="00E42211">
            <w:pPr>
              <w:spacing w:line="0" w:lineRule="atLeast"/>
              <w:rPr>
                <w:rFonts w:ascii="ＦＡ 明朝" w:eastAsia="ＦＡ 明朝"/>
                <w:sz w:val="22"/>
                <w:szCs w:val="22"/>
              </w:rPr>
            </w:pPr>
            <w:r w:rsidRPr="00E42211">
              <w:rPr>
                <w:rFonts w:ascii="ＦＡ 明朝" w:eastAsia="ＦＡ 明朝" w:hint="eastAsia"/>
                <w:sz w:val="22"/>
                <w:szCs w:val="22"/>
              </w:rPr>
              <w:t>Ｄ.その他（現金持参）</w:t>
            </w:r>
          </w:p>
        </w:tc>
        <w:tc>
          <w:tcPr>
            <w:tcW w:w="3960" w:type="dxa"/>
            <w:tcBorders>
              <w:left w:val="single" w:sz="12" w:space="0" w:color="auto"/>
              <w:bottom w:val="single" w:sz="12" w:space="0" w:color="auto"/>
              <w:right w:val="single" w:sz="12" w:space="0" w:color="auto"/>
            </w:tcBorders>
            <w:shd w:val="clear" w:color="auto" w:fill="auto"/>
            <w:vAlign w:val="center"/>
          </w:tcPr>
          <w:p w14:paraId="19B825FB" w14:textId="01FA0270" w:rsidR="00505135" w:rsidRPr="00E42211" w:rsidRDefault="00505135" w:rsidP="00DD722A">
            <w:pPr>
              <w:spacing w:line="0" w:lineRule="atLeast"/>
              <w:jc w:val="left"/>
              <w:rPr>
                <w:rFonts w:ascii="ＦＡ 明朝" w:eastAsia="ＦＡ 明朝"/>
                <w:sz w:val="22"/>
                <w:szCs w:val="22"/>
              </w:rPr>
            </w:pPr>
          </w:p>
        </w:tc>
      </w:tr>
    </w:tbl>
    <w:p w14:paraId="36018888" w14:textId="77777777" w:rsidR="00CE70B5" w:rsidRDefault="00CE70B5" w:rsidP="0058692A">
      <w:pPr>
        <w:spacing w:beforeLines="50" w:before="144" w:line="0" w:lineRule="atLeast"/>
        <w:rPr>
          <w:rFonts w:ascii="ＦＡ 明朝" w:eastAsia="ＦＡ 明朝"/>
          <w:b/>
          <w:sz w:val="22"/>
          <w:szCs w:val="22"/>
        </w:rPr>
      </w:pPr>
    </w:p>
    <w:p w14:paraId="4C45F7E8" w14:textId="55CD09E5" w:rsidR="00505135" w:rsidRPr="00566923" w:rsidRDefault="00505135" w:rsidP="0058692A">
      <w:pPr>
        <w:spacing w:beforeLines="50" w:before="144" w:line="0" w:lineRule="atLeast"/>
        <w:rPr>
          <w:rFonts w:ascii="ＦＡ 明朝" w:eastAsia="ＦＡ 明朝"/>
          <w:b/>
          <w:sz w:val="22"/>
          <w:szCs w:val="22"/>
        </w:rPr>
      </w:pPr>
      <w:r w:rsidRPr="00566923">
        <w:rPr>
          <w:rFonts w:ascii="ＦＡ 明朝" w:eastAsia="ＦＡ 明朝" w:hint="eastAsia"/>
          <w:b/>
          <w:sz w:val="22"/>
          <w:szCs w:val="22"/>
        </w:rPr>
        <w:t>３　浅川町への応援メッセージを記入してください。</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05135" w:rsidRPr="00E42211" w14:paraId="6282F042" w14:textId="77777777" w:rsidTr="008151C3">
        <w:trPr>
          <w:trHeight w:val="699"/>
        </w:trPr>
        <w:tc>
          <w:tcPr>
            <w:tcW w:w="9180" w:type="dxa"/>
          </w:tcPr>
          <w:p w14:paraId="33446928" w14:textId="4B8F1724" w:rsidR="00505135" w:rsidRPr="00E42211" w:rsidRDefault="00505135" w:rsidP="00E42211">
            <w:pPr>
              <w:spacing w:line="0" w:lineRule="atLeast"/>
              <w:rPr>
                <w:rFonts w:ascii="ＦＡ 明朝" w:eastAsia="ＦＡ 明朝"/>
                <w:sz w:val="22"/>
                <w:szCs w:val="22"/>
              </w:rPr>
            </w:pPr>
          </w:p>
        </w:tc>
      </w:tr>
    </w:tbl>
    <w:p w14:paraId="6694AD66" w14:textId="77777777" w:rsidR="00CE70B5" w:rsidRDefault="00CE70B5" w:rsidP="0058692A">
      <w:pPr>
        <w:spacing w:beforeLines="50" w:before="144" w:line="0" w:lineRule="atLeast"/>
        <w:rPr>
          <w:rFonts w:ascii="ＦＡ 明朝" w:eastAsia="ＦＡ 明朝"/>
          <w:b/>
          <w:sz w:val="22"/>
          <w:szCs w:val="22"/>
        </w:rPr>
      </w:pPr>
    </w:p>
    <w:p w14:paraId="667B3C98" w14:textId="73DFAA49" w:rsidR="00505135" w:rsidRPr="00566923" w:rsidRDefault="00505135" w:rsidP="0058692A">
      <w:pPr>
        <w:spacing w:beforeLines="50" w:before="144" w:line="0" w:lineRule="atLeast"/>
        <w:rPr>
          <w:b/>
          <w:sz w:val="24"/>
        </w:rPr>
      </w:pPr>
      <w:r w:rsidRPr="00566923">
        <w:rPr>
          <w:rFonts w:ascii="ＦＡ 明朝" w:eastAsia="ＦＡ 明朝" w:hint="eastAsia"/>
          <w:b/>
          <w:sz w:val="22"/>
          <w:szCs w:val="22"/>
        </w:rPr>
        <w:t xml:space="preserve">４　</w:t>
      </w:r>
      <w:bookmarkStart w:id="0" w:name="_Hlk145085546"/>
      <w:r w:rsidRPr="00566923">
        <w:rPr>
          <w:rFonts w:ascii="ＦＡ 明朝" w:eastAsia="ＦＡ 明朝" w:hint="eastAsia"/>
          <w:b/>
          <w:sz w:val="22"/>
          <w:szCs w:val="22"/>
        </w:rPr>
        <w:t>寄附金の使途</w:t>
      </w:r>
      <w:bookmarkEnd w:id="0"/>
      <w:r w:rsidRPr="00566923">
        <w:rPr>
          <w:rFonts w:ascii="ＦＡ 明朝" w:eastAsia="ＦＡ 明朝" w:hint="eastAsia"/>
          <w:b/>
          <w:sz w:val="22"/>
          <w:szCs w:val="22"/>
        </w:rPr>
        <w:t>について、記入してください。（</w:t>
      </w:r>
      <w:r w:rsidR="00CF467C">
        <w:rPr>
          <w:rFonts w:ascii="ＦＡ 明朝" w:eastAsia="ＦＡ 明朝" w:hint="eastAsia"/>
          <w:b/>
          <w:sz w:val="22"/>
          <w:szCs w:val="22"/>
        </w:rPr>
        <w:t xml:space="preserve"> </w:t>
      </w:r>
      <w:r w:rsidRPr="00566923">
        <w:rPr>
          <w:rFonts w:ascii="ＦＡ 明朝" w:eastAsia="ＦＡ 明朝" w:hint="eastAsia"/>
          <w:b/>
          <w:sz w:val="22"/>
          <w:szCs w:val="22"/>
        </w:rPr>
        <w:t>いずれか一つに○を記入</w:t>
      </w:r>
      <w:r w:rsidR="00CF467C">
        <w:rPr>
          <w:rFonts w:ascii="ＦＡ 明朝" w:eastAsia="ＦＡ 明朝" w:hint="eastAsia"/>
          <w:b/>
          <w:sz w:val="22"/>
          <w:szCs w:val="22"/>
        </w:rPr>
        <w:t xml:space="preserve"> </w:t>
      </w:r>
      <w:r w:rsidRPr="00566923">
        <w:rPr>
          <w:rFonts w:ascii="ＦＡ 明朝" w:eastAsia="ＦＡ 明朝" w:hint="eastAsia"/>
          <w:b/>
          <w:sz w:val="22"/>
          <w:szCs w:val="22"/>
        </w:rPr>
        <w:t>）</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
        <w:gridCol w:w="6378"/>
        <w:gridCol w:w="1881"/>
      </w:tblGrid>
      <w:tr w:rsidR="006E7E67" w14:paraId="7CA328AE" w14:textId="4C700586" w:rsidTr="006E7E67">
        <w:trPr>
          <w:trHeight w:val="318"/>
        </w:trPr>
        <w:tc>
          <w:tcPr>
            <w:tcW w:w="7191" w:type="dxa"/>
            <w:gridSpan w:val="2"/>
            <w:tcBorders>
              <w:bottom w:val="single" w:sz="4" w:space="0" w:color="auto"/>
              <w:right w:val="single" w:sz="12" w:space="0" w:color="auto"/>
            </w:tcBorders>
            <w:shd w:val="clear" w:color="auto" w:fill="FFFF00"/>
            <w:vAlign w:val="center"/>
          </w:tcPr>
          <w:p w14:paraId="20D092F9" w14:textId="7ECEE76A" w:rsidR="006E7E67" w:rsidRPr="00AB30BF" w:rsidRDefault="006E7E67" w:rsidP="00C6155A">
            <w:pPr>
              <w:ind w:rightChars="-120" w:right="-252" w:firstLineChars="63" w:firstLine="139"/>
              <w:jc w:val="center"/>
              <w:rPr>
                <w:b/>
                <w:sz w:val="22"/>
                <w:szCs w:val="22"/>
              </w:rPr>
            </w:pPr>
            <w:r w:rsidRPr="00AB30BF">
              <w:rPr>
                <w:rFonts w:hint="eastAsia"/>
                <w:b/>
                <w:sz w:val="22"/>
                <w:szCs w:val="22"/>
              </w:rPr>
              <w:t>事　業　の　種　類</w:t>
            </w:r>
          </w:p>
        </w:tc>
        <w:tc>
          <w:tcPr>
            <w:tcW w:w="1881" w:type="dxa"/>
            <w:tcBorders>
              <w:top w:val="single" w:sz="12" w:space="0" w:color="auto"/>
              <w:left w:val="single" w:sz="12" w:space="0" w:color="auto"/>
              <w:bottom w:val="single" w:sz="4" w:space="0" w:color="auto"/>
              <w:right w:val="single" w:sz="12" w:space="0" w:color="auto"/>
            </w:tcBorders>
            <w:shd w:val="clear" w:color="auto" w:fill="FFFF00"/>
            <w:vAlign w:val="center"/>
          </w:tcPr>
          <w:p w14:paraId="772BD3B7" w14:textId="77777777" w:rsidR="006E7E67" w:rsidRDefault="006E7E67" w:rsidP="00C6155A">
            <w:pPr>
              <w:spacing w:line="240" w:lineRule="exact"/>
              <w:ind w:leftChars="-49" w:rightChars="-47" w:right="-99" w:hangingChars="57" w:hanging="103"/>
              <w:jc w:val="center"/>
              <w:rPr>
                <w:rFonts w:ascii="ＦＡ 明朝" w:eastAsia="ＦＡ 明朝"/>
                <w:b/>
                <w:sz w:val="18"/>
                <w:szCs w:val="18"/>
              </w:rPr>
            </w:pPr>
            <w:r w:rsidRPr="00C6155A">
              <w:rPr>
                <w:rFonts w:ascii="ＦＡ 明朝" w:eastAsia="ＦＡ 明朝" w:hint="eastAsia"/>
                <w:b/>
                <w:sz w:val="18"/>
                <w:szCs w:val="18"/>
              </w:rPr>
              <w:t>いずれか</w:t>
            </w:r>
          </w:p>
          <w:p w14:paraId="4E016787" w14:textId="06F16E94" w:rsidR="006E7E67" w:rsidRDefault="006E7E67" w:rsidP="00C6155A">
            <w:pPr>
              <w:spacing w:line="240" w:lineRule="exact"/>
              <w:ind w:leftChars="-49" w:rightChars="-47" w:right="-99" w:hangingChars="57" w:hanging="103"/>
              <w:jc w:val="center"/>
              <w:rPr>
                <w:rFonts w:ascii="ＦＡ 明朝" w:eastAsia="ＦＡ 明朝"/>
                <w:b/>
                <w:sz w:val="18"/>
                <w:szCs w:val="18"/>
              </w:rPr>
            </w:pPr>
            <w:r w:rsidRPr="00C6155A">
              <w:rPr>
                <w:rFonts w:ascii="ＦＡ 明朝" w:eastAsia="ＦＡ 明朝" w:hint="eastAsia"/>
                <w:b/>
                <w:sz w:val="18"/>
                <w:szCs w:val="18"/>
              </w:rPr>
              <w:t>一つに</w:t>
            </w:r>
          </w:p>
          <w:p w14:paraId="1C88C894" w14:textId="491A98F8" w:rsidR="006E7E67" w:rsidRPr="00C6155A" w:rsidRDefault="006E7E67" w:rsidP="00C6155A">
            <w:pPr>
              <w:spacing w:line="240" w:lineRule="exact"/>
              <w:ind w:leftChars="-49" w:rightChars="-47" w:right="-99" w:hangingChars="57" w:hanging="103"/>
              <w:jc w:val="center"/>
              <w:rPr>
                <w:b/>
                <w:sz w:val="18"/>
                <w:szCs w:val="18"/>
              </w:rPr>
            </w:pPr>
            <w:r w:rsidRPr="00C6155A">
              <w:rPr>
                <w:rFonts w:ascii="ＦＡ 明朝" w:eastAsia="ＦＡ 明朝" w:hint="eastAsia"/>
                <w:b/>
                <w:sz w:val="18"/>
                <w:szCs w:val="18"/>
              </w:rPr>
              <w:t>○</w:t>
            </w:r>
            <w:r>
              <w:rPr>
                <w:rFonts w:ascii="ＦＡ 明朝" w:eastAsia="ＦＡ 明朝" w:hint="eastAsia"/>
                <w:b/>
                <w:sz w:val="18"/>
                <w:szCs w:val="18"/>
              </w:rPr>
              <w:t>を</w:t>
            </w:r>
            <w:r w:rsidRPr="00C6155A">
              <w:rPr>
                <w:rFonts w:ascii="ＦＡ 明朝" w:eastAsia="ＦＡ 明朝" w:hint="eastAsia"/>
                <w:b/>
                <w:sz w:val="18"/>
                <w:szCs w:val="18"/>
              </w:rPr>
              <w:t>記入</w:t>
            </w:r>
          </w:p>
        </w:tc>
      </w:tr>
      <w:tr w:rsidR="006E7E67" w14:paraId="46009897" w14:textId="61F5929C" w:rsidTr="006E7E67">
        <w:trPr>
          <w:trHeight w:val="143"/>
        </w:trPr>
        <w:tc>
          <w:tcPr>
            <w:tcW w:w="813" w:type="dxa"/>
            <w:tcBorders>
              <w:top w:val="single" w:sz="4" w:space="0" w:color="auto"/>
              <w:left w:val="single" w:sz="4" w:space="0" w:color="auto"/>
              <w:bottom w:val="single" w:sz="4" w:space="0" w:color="auto"/>
            </w:tcBorders>
            <w:vAlign w:val="center"/>
          </w:tcPr>
          <w:p w14:paraId="1A5C8D54" w14:textId="782DDE6F"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1)</w:t>
            </w:r>
          </w:p>
        </w:tc>
        <w:tc>
          <w:tcPr>
            <w:tcW w:w="6378" w:type="dxa"/>
            <w:tcBorders>
              <w:top w:val="single" w:sz="4" w:space="0" w:color="auto"/>
              <w:bottom w:val="single" w:sz="4" w:space="0" w:color="auto"/>
              <w:right w:val="single" w:sz="12" w:space="0" w:color="auto"/>
            </w:tcBorders>
            <w:vAlign w:val="center"/>
          </w:tcPr>
          <w:p w14:paraId="6BA69B91" w14:textId="77777777" w:rsidR="006E7E67" w:rsidRPr="002561F5" w:rsidRDefault="006E7E67" w:rsidP="00354B19">
            <w:pPr>
              <w:rPr>
                <w:rFonts w:ascii="ＭＳ 明朝" w:hAnsi="ＭＳ 明朝"/>
                <w:sz w:val="22"/>
                <w:szCs w:val="22"/>
              </w:rPr>
            </w:pPr>
            <w:r w:rsidRPr="004C44FE">
              <w:rPr>
                <w:rFonts w:ascii="ＭＳ 明朝" w:hAnsi="ＭＳ 明朝" w:hint="eastAsia"/>
                <w:b/>
                <w:spacing w:val="19"/>
                <w:w w:val="95"/>
                <w:sz w:val="22"/>
                <w:szCs w:val="22"/>
                <w:fitText w:val="2431" w:id="-881603840"/>
              </w:rPr>
              <w:t>教育環境の充実事業</w:t>
            </w:r>
            <w:r w:rsidRPr="004C44FE">
              <w:rPr>
                <w:rFonts w:ascii="ＭＳ 明朝" w:hAnsi="ＭＳ 明朝" w:hint="eastAsia"/>
                <w:b/>
                <w:w w:val="95"/>
                <w:sz w:val="22"/>
                <w:szCs w:val="22"/>
                <w:fitText w:val="2431" w:id="-881603840"/>
              </w:rPr>
              <w:t>：</w:t>
            </w:r>
            <w:r w:rsidRPr="002561F5">
              <w:rPr>
                <w:rFonts w:ascii="ＭＳ 明朝" w:hAnsi="ＭＳ 明朝" w:hint="eastAsia"/>
                <w:sz w:val="22"/>
                <w:szCs w:val="22"/>
              </w:rPr>
              <w:t>奨学資金、施設整備など</w:t>
            </w:r>
          </w:p>
        </w:tc>
        <w:tc>
          <w:tcPr>
            <w:tcW w:w="1881" w:type="dxa"/>
            <w:tcBorders>
              <w:top w:val="single" w:sz="4" w:space="0" w:color="auto"/>
              <w:left w:val="single" w:sz="12" w:space="0" w:color="auto"/>
              <w:right w:val="single" w:sz="12" w:space="0" w:color="auto"/>
            </w:tcBorders>
          </w:tcPr>
          <w:p w14:paraId="6D28E1F9" w14:textId="3DB21A40" w:rsidR="006E7E67" w:rsidRPr="00C57477" w:rsidRDefault="006E7E67" w:rsidP="00DD722A">
            <w:pPr>
              <w:jc w:val="left"/>
              <w:rPr>
                <w:sz w:val="22"/>
                <w:szCs w:val="22"/>
              </w:rPr>
            </w:pPr>
          </w:p>
        </w:tc>
      </w:tr>
      <w:tr w:rsidR="006E7E67" w:rsidRPr="00995F1A" w14:paraId="329E64A7" w14:textId="7FDD8076" w:rsidTr="006E7E67">
        <w:trPr>
          <w:trHeight w:val="133"/>
        </w:trPr>
        <w:tc>
          <w:tcPr>
            <w:tcW w:w="813" w:type="dxa"/>
            <w:tcBorders>
              <w:top w:val="single" w:sz="4" w:space="0" w:color="auto"/>
              <w:left w:val="single" w:sz="4" w:space="0" w:color="auto"/>
            </w:tcBorders>
            <w:vAlign w:val="center"/>
          </w:tcPr>
          <w:p w14:paraId="1FEABCE3" w14:textId="7431FC21"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2)</w:t>
            </w:r>
          </w:p>
        </w:tc>
        <w:tc>
          <w:tcPr>
            <w:tcW w:w="6378" w:type="dxa"/>
            <w:tcBorders>
              <w:top w:val="single" w:sz="4" w:space="0" w:color="auto"/>
              <w:right w:val="single" w:sz="12" w:space="0" w:color="auto"/>
            </w:tcBorders>
          </w:tcPr>
          <w:p w14:paraId="0B5D16C0" w14:textId="77777777" w:rsidR="006E7E67" w:rsidRPr="002561F5" w:rsidRDefault="006E7E67" w:rsidP="00354B19">
            <w:pPr>
              <w:rPr>
                <w:rFonts w:ascii="ＭＳ 明朝" w:hAnsi="ＭＳ 明朝"/>
                <w:b/>
                <w:sz w:val="22"/>
                <w:szCs w:val="22"/>
              </w:rPr>
            </w:pPr>
            <w:r w:rsidRPr="002561F5">
              <w:rPr>
                <w:rFonts w:ascii="ＭＳ 明朝" w:hAnsi="ＭＳ 明朝" w:hint="eastAsia"/>
                <w:b/>
                <w:sz w:val="22"/>
                <w:szCs w:val="22"/>
              </w:rPr>
              <w:t>次世代の育成支援事業：</w:t>
            </w:r>
            <w:r w:rsidRPr="002561F5">
              <w:rPr>
                <w:rFonts w:ascii="ＭＳ 明朝" w:hAnsi="ＭＳ 明朝" w:hint="eastAsia"/>
                <w:sz w:val="22"/>
                <w:szCs w:val="22"/>
              </w:rPr>
              <w:t>子育て支援、保健・医療・福祉など</w:t>
            </w:r>
          </w:p>
        </w:tc>
        <w:tc>
          <w:tcPr>
            <w:tcW w:w="1881" w:type="dxa"/>
            <w:tcBorders>
              <w:left w:val="single" w:sz="12" w:space="0" w:color="auto"/>
              <w:right w:val="single" w:sz="12" w:space="0" w:color="auto"/>
            </w:tcBorders>
          </w:tcPr>
          <w:p w14:paraId="3427394D" w14:textId="74A5DF57" w:rsidR="006E7E67" w:rsidRPr="00C57477" w:rsidRDefault="006E7E67" w:rsidP="00DD722A">
            <w:pPr>
              <w:jc w:val="left"/>
              <w:rPr>
                <w:b/>
                <w:sz w:val="22"/>
                <w:szCs w:val="22"/>
              </w:rPr>
            </w:pPr>
          </w:p>
        </w:tc>
      </w:tr>
      <w:tr w:rsidR="006E7E67" w:rsidRPr="00995F1A" w14:paraId="20A9AD04" w14:textId="6E39E710" w:rsidTr="006E7E67">
        <w:trPr>
          <w:trHeight w:val="123"/>
        </w:trPr>
        <w:tc>
          <w:tcPr>
            <w:tcW w:w="813" w:type="dxa"/>
            <w:tcBorders>
              <w:left w:val="single" w:sz="4" w:space="0" w:color="auto"/>
            </w:tcBorders>
            <w:vAlign w:val="center"/>
          </w:tcPr>
          <w:p w14:paraId="01883A35" w14:textId="14A5A860"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3)</w:t>
            </w:r>
          </w:p>
        </w:tc>
        <w:tc>
          <w:tcPr>
            <w:tcW w:w="6378" w:type="dxa"/>
            <w:tcBorders>
              <w:right w:val="single" w:sz="12" w:space="0" w:color="auto"/>
            </w:tcBorders>
          </w:tcPr>
          <w:p w14:paraId="622DA711" w14:textId="77777777" w:rsidR="006E7E67" w:rsidRPr="002561F5" w:rsidRDefault="006E7E67" w:rsidP="00354B19">
            <w:pPr>
              <w:rPr>
                <w:rFonts w:ascii="ＭＳ 明朝" w:hAnsi="ＭＳ 明朝"/>
                <w:b/>
              </w:rPr>
            </w:pPr>
            <w:r w:rsidRPr="004C44FE">
              <w:rPr>
                <w:rFonts w:ascii="ＭＳ 明朝" w:hAnsi="ＭＳ 明朝" w:hint="eastAsia"/>
                <w:b/>
                <w:spacing w:val="19"/>
                <w:w w:val="95"/>
                <w:sz w:val="22"/>
                <w:szCs w:val="22"/>
                <w:fitText w:val="2431" w:id="-881603839"/>
              </w:rPr>
              <w:t>自然環境の保全事業</w:t>
            </w:r>
            <w:r w:rsidRPr="004C44FE">
              <w:rPr>
                <w:rFonts w:ascii="ＭＳ 明朝" w:hAnsi="ＭＳ 明朝" w:hint="eastAsia"/>
                <w:b/>
                <w:w w:val="95"/>
                <w:sz w:val="22"/>
                <w:szCs w:val="22"/>
                <w:fitText w:val="2431" w:id="-881603839"/>
              </w:rPr>
              <w:t>：</w:t>
            </w:r>
            <w:r w:rsidRPr="002561F5">
              <w:rPr>
                <w:rFonts w:ascii="ＭＳ 明朝" w:hAnsi="ＭＳ 明朝" w:hint="eastAsia"/>
                <w:sz w:val="22"/>
                <w:szCs w:val="22"/>
              </w:rPr>
              <w:t>自然環境、景観の保全など</w:t>
            </w:r>
          </w:p>
        </w:tc>
        <w:tc>
          <w:tcPr>
            <w:tcW w:w="1881" w:type="dxa"/>
            <w:tcBorders>
              <w:left w:val="single" w:sz="12" w:space="0" w:color="auto"/>
              <w:right w:val="single" w:sz="12" w:space="0" w:color="auto"/>
            </w:tcBorders>
          </w:tcPr>
          <w:p w14:paraId="7F0B2735" w14:textId="1A76017F" w:rsidR="006E7E67" w:rsidRPr="00C57477" w:rsidRDefault="006E7E67" w:rsidP="00DD722A">
            <w:pPr>
              <w:jc w:val="left"/>
              <w:rPr>
                <w:b/>
                <w:sz w:val="22"/>
                <w:szCs w:val="22"/>
              </w:rPr>
            </w:pPr>
          </w:p>
        </w:tc>
      </w:tr>
      <w:tr w:rsidR="006E7E67" w:rsidRPr="00995F1A" w14:paraId="5418A7AE" w14:textId="58A3480D" w:rsidTr="006E7E67">
        <w:trPr>
          <w:trHeight w:val="99"/>
        </w:trPr>
        <w:tc>
          <w:tcPr>
            <w:tcW w:w="813" w:type="dxa"/>
            <w:tcBorders>
              <w:left w:val="single" w:sz="4" w:space="0" w:color="auto"/>
            </w:tcBorders>
            <w:vAlign w:val="center"/>
          </w:tcPr>
          <w:p w14:paraId="285F3717" w14:textId="24410831"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4)</w:t>
            </w:r>
          </w:p>
        </w:tc>
        <w:tc>
          <w:tcPr>
            <w:tcW w:w="6378" w:type="dxa"/>
            <w:tcBorders>
              <w:right w:val="single" w:sz="12" w:space="0" w:color="auto"/>
            </w:tcBorders>
          </w:tcPr>
          <w:p w14:paraId="67D12F84" w14:textId="13387F3B" w:rsidR="006E7E67" w:rsidRPr="00995F1A" w:rsidRDefault="006E7E67" w:rsidP="00354B19">
            <w:pPr>
              <w:rPr>
                <w:b/>
              </w:rPr>
            </w:pPr>
            <w:r w:rsidRPr="004C44FE">
              <w:rPr>
                <w:rFonts w:hint="eastAsia"/>
                <w:b/>
                <w:spacing w:val="19"/>
                <w:w w:val="95"/>
                <w:sz w:val="22"/>
                <w:szCs w:val="22"/>
                <w:fitText w:val="2431" w:id="-881603838"/>
              </w:rPr>
              <w:t>伝統文化の振興事業</w:t>
            </w:r>
            <w:r w:rsidRPr="004C44FE">
              <w:rPr>
                <w:rFonts w:hint="eastAsia"/>
                <w:b/>
                <w:w w:val="95"/>
                <w:sz w:val="22"/>
                <w:szCs w:val="22"/>
                <w:fitText w:val="2431" w:id="-881603838"/>
              </w:rPr>
              <w:t>：</w:t>
            </w:r>
            <w:r w:rsidRPr="00990ED1">
              <w:rPr>
                <w:rFonts w:hint="eastAsia"/>
                <w:sz w:val="22"/>
                <w:szCs w:val="22"/>
              </w:rPr>
              <w:t>花火継承など</w:t>
            </w:r>
          </w:p>
        </w:tc>
        <w:tc>
          <w:tcPr>
            <w:tcW w:w="1881" w:type="dxa"/>
            <w:tcBorders>
              <w:left w:val="single" w:sz="12" w:space="0" w:color="auto"/>
              <w:right w:val="single" w:sz="12" w:space="0" w:color="auto"/>
            </w:tcBorders>
          </w:tcPr>
          <w:p w14:paraId="2196ABA1" w14:textId="3C242666" w:rsidR="006E7E67" w:rsidRPr="0060753B" w:rsidRDefault="006E7E67" w:rsidP="00DD722A">
            <w:pPr>
              <w:jc w:val="left"/>
              <w:rPr>
                <w:bCs/>
                <w:sz w:val="22"/>
                <w:szCs w:val="22"/>
              </w:rPr>
            </w:pPr>
          </w:p>
        </w:tc>
      </w:tr>
      <w:tr w:rsidR="006E7E67" w:rsidRPr="00995F1A" w14:paraId="40786B52" w14:textId="496C09D8" w:rsidTr="006E7E67">
        <w:trPr>
          <w:trHeight w:val="103"/>
        </w:trPr>
        <w:tc>
          <w:tcPr>
            <w:tcW w:w="813" w:type="dxa"/>
            <w:tcBorders>
              <w:left w:val="single" w:sz="4" w:space="0" w:color="auto"/>
              <w:bottom w:val="single" w:sz="4" w:space="0" w:color="auto"/>
            </w:tcBorders>
            <w:vAlign w:val="center"/>
          </w:tcPr>
          <w:p w14:paraId="50E5AF80" w14:textId="74EAC8B6" w:rsidR="006E7E67" w:rsidRPr="00995F1A" w:rsidRDefault="006E7E67" w:rsidP="00354B19">
            <w:pPr>
              <w:ind w:leftChars="-68" w:left="-2" w:rightChars="-47" w:right="-99" w:hangingChars="64" w:hanging="141"/>
              <w:jc w:val="center"/>
              <w:rPr>
                <w:b/>
                <w:sz w:val="22"/>
                <w:szCs w:val="22"/>
              </w:rPr>
            </w:pPr>
            <w:r>
              <w:rPr>
                <w:rFonts w:hint="eastAsia"/>
                <w:b/>
                <w:sz w:val="22"/>
                <w:szCs w:val="22"/>
              </w:rPr>
              <w:t>(</w:t>
            </w:r>
            <w:r>
              <w:rPr>
                <w:b/>
                <w:sz w:val="22"/>
                <w:szCs w:val="22"/>
              </w:rPr>
              <w:t>5)</w:t>
            </w:r>
          </w:p>
        </w:tc>
        <w:tc>
          <w:tcPr>
            <w:tcW w:w="6378" w:type="dxa"/>
            <w:tcBorders>
              <w:bottom w:val="single" w:sz="4" w:space="0" w:color="auto"/>
              <w:right w:val="single" w:sz="12" w:space="0" w:color="auto"/>
            </w:tcBorders>
          </w:tcPr>
          <w:p w14:paraId="168AB3EB" w14:textId="77777777" w:rsidR="006E7E67" w:rsidRPr="00995F1A" w:rsidRDefault="006E7E67" w:rsidP="00354B19">
            <w:pPr>
              <w:rPr>
                <w:b/>
              </w:rPr>
            </w:pPr>
            <w:r w:rsidRPr="00995F1A">
              <w:rPr>
                <w:rFonts w:hint="eastAsia"/>
                <w:b/>
                <w:sz w:val="22"/>
                <w:szCs w:val="22"/>
              </w:rPr>
              <w:t>町長が必要と認める事業（お任せ事業）</w:t>
            </w:r>
          </w:p>
        </w:tc>
        <w:tc>
          <w:tcPr>
            <w:tcW w:w="1881" w:type="dxa"/>
            <w:tcBorders>
              <w:left w:val="single" w:sz="12" w:space="0" w:color="auto"/>
              <w:bottom w:val="single" w:sz="12" w:space="0" w:color="auto"/>
              <w:right w:val="single" w:sz="12" w:space="0" w:color="auto"/>
            </w:tcBorders>
          </w:tcPr>
          <w:p w14:paraId="533F30E5" w14:textId="6516E506" w:rsidR="006E7E67" w:rsidRPr="00C57477" w:rsidRDefault="006E7E67" w:rsidP="00DD722A">
            <w:pPr>
              <w:jc w:val="left"/>
              <w:rPr>
                <w:b/>
                <w:sz w:val="22"/>
                <w:szCs w:val="22"/>
              </w:rPr>
            </w:pPr>
          </w:p>
        </w:tc>
      </w:tr>
    </w:tbl>
    <w:p w14:paraId="080716E5" w14:textId="77777777" w:rsidR="00CE70B5" w:rsidRDefault="00CE70B5" w:rsidP="006E7E67">
      <w:pPr>
        <w:spacing w:beforeLines="50" w:before="144" w:line="0" w:lineRule="atLeast"/>
        <w:ind w:left="442" w:hangingChars="200" w:hanging="442"/>
        <w:rPr>
          <w:rFonts w:ascii="ＦＡ 明朝" w:eastAsia="ＦＡ 明朝"/>
          <w:b/>
          <w:sz w:val="22"/>
          <w:szCs w:val="22"/>
        </w:rPr>
      </w:pPr>
    </w:p>
    <w:p w14:paraId="087112C2" w14:textId="70CD1E0F" w:rsidR="008151C3" w:rsidRPr="006E7E67" w:rsidRDefault="00505135" w:rsidP="006E7E67">
      <w:pPr>
        <w:spacing w:beforeLines="50" w:before="144" w:line="0" w:lineRule="atLeast"/>
        <w:ind w:left="442" w:hangingChars="200" w:hanging="442"/>
        <w:rPr>
          <w:rFonts w:ascii="ＦＡ 明朝" w:eastAsia="ＦＡ 明朝"/>
          <w:b/>
          <w:sz w:val="22"/>
          <w:szCs w:val="22"/>
        </w:rPr>
      </w:pPr>
      <w:r w:rsidRPr="00AB30BF">
        <w:rPr>
          <w:rFonts w:ascii="ＦＡ 明朝" w:eastAsia="ＦＡ 明朝" w:hint="eastAsia"/>
          <w:b/>
          <w:sz w:val="22"/>
          <w:szCs w:val="22"/>
        </w:rPr>
        <w:lastRenderedPageBreak/>
        <w:t>５</w:t>
      </w:r>
      <w:r w:rsidR="008151C3" w:rsidRPr="00AB30BF">
        <w:rPr>
          <w:rFonts w:ascii="ＦＡ 明朝" w:eastAsia="ＦＡ 明朝" w:hint="eastAsia"/>
          <w:b/>
          <w:sz w:val="22"/>
          <w:szCs w:val="22"/>
        </w:rPr>
        <w:t xml:space="preserve">　希望する返礼品をお選びください。</w:t>
      </w:r>
      <w:r w:rsidR="00CF467C">
        <w:rPr>
          <w:rFonts w:ascii="ＦＡ 明朝" w:eastAsia="ＦＡ 明朝" w:hint="eastAsia"/>
          <w:b/>
          <w:sz w:val="22"/>
          <w:szCs w:val="22"/>
        </w:rPr>
        <w:t>（ 複数選択可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4544"/>
      </w:tblGrid>
      <w:tr w:rsidR="00A3468B" w:rsidRPr="00A3468B" w14:paraId="3FD45365" w14:textId="77777777" w:rsidTr="003D5C69">
        <w:tc>
          <w:tcPr>
            <w:tcW w:w="4670" w:type="dxa"/>
            <w:tcBorders>
              <w:right w:val="single" w:sz="12" w:space="0" w:color="auto"/>
            </w:tcBorders>
            <w:shd w:val="clear" w:color="auto" w:fill="FFFF00"/>
          </w:tcPr>
          <w:p w14:paraId="74E961DB" w14:textId="04A53383" w:rsidR="008151C3" w:rsidRPr="00A3468B" w:rsidRDefault="008151C3" w:rsidP="00147AD2">
            <w:pPr>
              <w:spacing w:line="0" w:lineRule="atLeast"/>
              <w:jc w:val="center"/>
              <w:rPr>
                <w:rFonts w:ascii="ＦＡ 明朝" w:eastAsia="ＦＡ 明朝"/>
                <w:b/>
                <w:sz w:val="22"/>
                <w:szCs w:val="22"/>
              </w:rPr>
            </w:pPr>
            <w:r w:rsidRPr="00A3468B">
              <w:rPr>
                <w:rFonts w:ascii="ＦＡ 明朝" w:eastAsia="ＦＡ 明朝" w:hint="eastAsia"/>
                <w:b/>
                <w:sz w:val="22"/>
                <w:szCs w:val="22"/>
              </w:rPr>
              <w:t>コースをお選びください。</w:t>
            </w:r>
            <w:r w:rsidR="00566923" w:rsidRPr="00A3468B">
              <w:rPr>
                <w:rFonts w:ascii="ＦＡ 明朝" w:eastAsia="ＦＡ 明朝" w:hint="eastAsia"/>
                <w:b/>
                <w:sz w:val="22"/>
                <w:szCs w:val="22"/>
              </w:rPr>
              <w:t>(</w:t>
            </w:r>
            <w:r w:rsidR="00400684" w:rsidRPr="00400684">
              <w:rPr>
                <w:rFonts w:ascii="ＦＡ 明朝" w:eastAsia="ＦＡ 明朝" w:hint="eastAsia"/>
                <w:b/>
                <w:sz w:val="22"/>
                <w:szCs w:val="22"/>
              </w:rPr>
              <w:t>Ａ</w:t>
            </w:r>
            <w:r w:rsidR="00566923" w:rsidRPr="00A3468B">
              <w:rPr>
                <w:rFonts w:ascii="ＦＡ 明朝" w:eastAsia="ＦＡ 明朝" w:hint="eastAsia"/>
                <w:b/>
                <w:sz w:val="22"/>
                <w:szCs w:val="22"/>
              </w:rPr>
              <w:t>～</w:t>
            </w:r>
            <w:r w:rsidR="00400684" w:rsidRPr="00400684">
              <w:rPr>
                <w:rFonts w:ascii="ＦＡ 明朝" w:eastAsia="ＦＡ 明朝" w:hint="eastAsia"/>
                <w:b/>
                <w:sz w:val="22"/>
                <w:szCs w:val="22"/>
              </w:rPr>
              <w:t>Ｈ</w:t>
            </w:r>
            <w:r w:rsidR="00566923" w:rsidRPr="00A3468B">
              <w:rPr>
                <w:rFonts w:ascii="ＦＡ 明朝" w:eastAsia="ＦＡ 明朝" w:hint="eastAsia"/>
                <w:b/>
                <w:sz w:val="22"/>
                <w:szCs w:val="22"/>
              </w:rPr>
              <w:t>コース)</w:t>
            </w:r>
          </w:p>
        </w:tc>
        <w:tc>
          <w:tcPr>
            <w:tcW w:w="4544" w:type="dxa"/>
            <w:tcBorders>
              <w:top w:val="single" w:sz="12" w:space="0" w:color="auto"/>
              <w:left w:val="single" w:sz="12" w:space="0" w:color="auto"/>
              <w:right w:val="single" w:sz="12" w:space="0" w:color="auto"/>
            </w:tcBorders>
            <w:shd w:val="clear" w:color="auto" w:fill="FFFF00"/>
          </w:tcPr>
          <w:p w14:paraId="385C1668" w14:textId="77777777" w:rsidR="008151C3" w:rsidRPr="00A3468B" w:rsidRDefault="00566923" w:rsidP="00A3468B">
            <w:pPr>
              <w:spacing w:line="0" w:lineRule="atLeast"/>
              <w:jc w:val="center"/>
              <w:rPr>
                <w:rFonts w:ascii="ＦＡ 明朝" w:eastAsia="ＦＡ 明朝"/>
                <w:b/>
                <w:sz w:val="22"/>
                <w:szCs w:val="22"/>
              </w:rPr>
            </w:pPr>
            <w:r w:rsidRPr="00A3468B">
              <w:rPr>
                <w:rFonts w:ascii="ＦＡ 明朝" w:eastAsia="ＦＡ 明朝" w:hint="eastAsia"/>
                <w:b/>
                <w:sz w:val="22"/>
                <w:szCs w:val="22"/>
              </w:rPr>
              <w:t>各コースの番号をお選びください。</w:t>
            </w:r>
          </w:p>
        </w:tc>
      </w:tr>
      <w:tr w:rsidR="00AB30BF" w:rsidRPr="00A3468B" w14:paraId="61DF36B6" w14:textId="77777777" w:rsidTr="00FB5696">
        <w:trPr>
          <w:trHeight w:val="277"/>
        </w:trPr>
        <w:tc>
          <w:tcPr>
            <w:tcW w:w="4670" w:type="dxa"/>
            <w:tcBorders>
              <w:right w:val="single" w:sz="12" w:space="0" w:color="auto"/>
            </w:tcBorders>
            <w:shd w:val="clear" w:color="auto" w:fill="auto"/>
            <w:vAlign w:val="center"/>
          </w:tcPr>
          <w:p w14:paraId="1056535C" w14:textId="29AFE625" w:rsidR="00AB30BF" w:rsidRPr="00DD722A" w:rsidRDefault="00C6155A" w:rsidP="00147AD2">
            <w:pPr>
              <w:spacing w:line="0" w:lineRule="atLeast"/>
              <w:ind w:firstLineChars="100" w:firstLine="210"/>
              <w:rPr>
                <w:rFonts w:ascii="ＦＡ 明朝" w:eastAsia="ＦＡ 明朝"/>
              </w:rPr>
            </w:pPr>
            <w:r w:rsidRPr="00DD722A">
              <w:rPr>
                <w:rFonts w:ascii="ＦＡ 明朝" w:eastAsia="ＦＡ 明朝" w:hint="eastAsia"/>
              </w:rPr>
              <w:t>Ａ</w:t>
            </w:r>
            <w:r w:rsidR="009742EE" w:rsidRPr="00DD722A">
              <w:rPr>
                <w:rFonts w:ascii="ＦＡ 明朝" w:eastAsia="ＦＡ 明朝" w:hint="eastAsia"/>
              </w:rPr>
              <w:t xml:space="preserve"> </w:t>
            </w:r>
            <w:r w:rsidR="00AB30BF" w:rsidRPr="00DD722A">
              <w:rPr>
                <w:rFonts w:ascii="ＦＡ 明朝" w:eastAsia="ＦＡ 明朝" w:hint="eastAsia"/>
              </w:rPr>
              <w:t>コース</w:t>
            </w:r>
            <w:r w:rsidR="00147AD2" w:rsidRPr="00DD722A">
              <w:rPr>
                <w:rFonts w:ascii="ＦＡ 明朝" w:eastAsia="ＦＡ 明朝" w:hint="eastAsia"/>
              </w:rPr>
              <w:t>（</w:t>
            </w:r>
            <w:r w:rsidRPr="00DD722A">
              <w:rPr>
                <w:rFonts w:ascii="ＦＡ 明朝" w:eastAsia="ＦＡ 明朝" w:hint="eastAsia"/>
              </w:rPr>
              <w:t>米・自然薯</w:t>
            </w:r>
            <w:r w:rsidR="00147AD2" w:rsidRPr="00DD722A">
              <w:rPr>
                <w:rFonts w:ascii="ＦＡ 明朝" w:eastAsia="ＦＡ 明朝" w:hint="eastAsia"/>
              </w:rPr>
              <w:t>）</w:t>
            </w:r>
          </w:p>
        </w:tc>
        <w:tc>
          <w:tcPr>
            <w:tcW w:w="4544" w:type="dxa"/>
            <w:tcBorders>
              <w:left w:val="single" w:sz="12" w:space="0" w:color="auto"/>
              <w:right w:val="single" w:sz="12" w:space="0" w:color="auto"/>
            </w:tcBorders>
            <w:shd w:val="clear" w:color="auto" w:fill="auto"/>
            <w:vAlign w:val="center"/>
          </w:tcPr>
          <w:p w14:paraId="405A7675" w14:textId="77777777" w:rsidR="00D40768" w:rsidRDefault="00D40768" w:rsidP="00FB5696">
            <w:pPr>
              <w:spacing w:afterLines="10" w:after="28" w:line="0" w:lineRule="atLeast"/>
              <w:ind w:firstLineChars="50" w:firstLine="105"/>
              <w:rPr>
                <w:rFonts w:asciiTheme="minorEastAsia" w:eastAsiaTheme="minorEastAsia" w:hAnsiTheme="minorEastAsia"/>
              </w:rPr>
            </w:pPr>
            <w:r w:rsidRPr="00D40768">
              <w:rPr>
                <w:rFonts w:asciiTheme="minorEastAsia" w:eastAsiaTheme="minorEastAsia" w:hAnsiTheme="minorEastAsia" w:hint="eastAsia"/>
              </w:rPr>
              <w:t>Ａ-</w:t>
            </w:r>
            <w:r>
              <w:rPr>
                <w:rFonts w:asciiTheme="minorEastAsia" w:eastAsiaTheme="minorEastAsia" w:hAnsiTheme="minorEastAsia" w:hint="eastAsia"/>
              </w:rPr>
              <w:t>①、</w:t>
            </w:r>
            <w:r w:rsidR="009742EE" w:rsidRPr="00DD722A">
              <w:rPr>
                <w:rFonts w:asciiTheme="minorEastAsia" w:eastAsiaTheme="minorEastAsia" w:hAnsiTheme="minorEastAsia" w:hint="eastAsia"/>
              </w:rPr>
              <w:t>Ａ</w:t>
            </w:r>
            <w:r w:rsidR="00DD722A" w:rsidRPr="00DD722A">
              <w:rPr>
                <w:rFonts w:asciiTheme="minorEastAsia" w:eastAsiaTheme="minorEastAsia" w:hAnsiTheme="minorEastAsia" w:hint="eastAsia"/>
              </w:rPr>
              <w:t>-</w:t>
            </w:r>
            <w:r w:rsidR="009742EE" w:rsidRPr="00DD722A">
              <w:rPr>
                <w:rFonts w:asciiTheme="minorEastAsia" w:eastAsiaTheme="minorEastAsia" w:hAnsiTheme="minorEastAsia" w:hint="eastAsia"/>
              </w:rPr>
              <w:t>②、Ａ</w:t>
            </w:r>
            <w:r w:rsidR="00DD722A" w:rsidRPr="00DD722A">
              <w:rPr>
                <w:rFonts w:asciiTheme="minorEastAsia" w:eastAsiaTheme="minorEastAsia" w:hAnsiTheme="minorEastAsia" w:hint="eastAsia"/>
              </w:rPr>
              <w:t>-</w:t>
            </w:r>
            <w:r>
              <w:rPr>
                <w:rFonts w:asciiTheme="minorEastAsia" w:eastAsiaTheme="minorEastAsia" w:hAnsiTheme="minorEastAsia" w:hint="eastAsia"/>
              </w:rPr>
              <w:t>③</w:t>
            </w:r>
            <w:r w:rsidR="009742EE" w:rsidRPr="00DD722A">
              <w:rPr>
                <w:rFonts w:asciiTheme="minorEastAsia" w:eastAsiaTheme="minorEastAsia" w:hAnsiTheme="minorEastAsia" w:hint="eastAsia"/>
              </w:rPr>
              <w:t>、</w:t>
            </w:r>
            <w:r w:rsidR="00DD722A" w:rsidRPr="00DD722A">
              <w:rPr>
                <w:rFonts w:asciiTheme="minorEastAsia" w:eastAsiaTheme="minorEastAsia" w:hAnsiTheme="minorEastAsia" w:hint="eastAsia"/>
              </w:rPr>
              <w:t xml:space="preserve"> </w:t>
            </w:r>
            <w:r w:rsidR="009742EE" w:rsidRPr="00DD722A">
              <w:rPr>
                <w:rFonts w:asciiTheme="minorEastAsia" w:eastAsiaTheme="minorEastAsia" w:hAnsiTheme="minorEastAsia" w:hint="eastAsia"/>
              </w:rPr>
              <w:t>Ａ</w:t>
            </w:r>
            <w:r w:rsidR="00DD722A" w:rsidRPr="00DD722A">
              <w:rPr>
                <w:rFonts w:asciiTheme="minorEastAsia" w:eastAsiaTheme="minorEastAsia" w:hAnsiTheme="minorEastAsia" w:hint="eastAsia"/>
              </w:rPr>
              <w:t>-</w:t>
            </w:r>
            <w:r>
              <w:rPr>
                <w:rFonts w:asciiTheme="minorEastAsia" w:eastAsiaTheme="minorEastAsia" w:hAnsiTheme="minorEastAsia" w:hint="eastAsia"/>
              </w:rPr>
              <w:t>④</w:t>
            </w:r>
            <w:r w:rsidR="009742EE" w:rsidRPr="00DD722A">
              <w:rPr>
                <w:rFonts w:asciiTheme="minorEastAsia" w:eastAsiaTheme="minorEastAsia" w:hAnsiTheme="minorEastAsia" w:hint="eastAsia"/>
              </w:rPr>
              <w:t>、</w:t>
            </w:r>
            <w:r w:rsidR="00DD722A" w:rsidRPr="00DD722A">
              <w:rPr>
                <w:rFonts w:asciiTheme="minorEastAsia" w:eastAsiaTheme="minorEastAsia" w:hAnsiTheme="minorEastAsia" w:hint="eastAsia"/>
              </w:rPr>
              <w:t xml:space="preserve"> </w:t>
            </w:r>
            <w:r w:rsidR="009742EE" w:rsidRPr="00DD722A">
              <w:rPr>
                <w:rFonts w:asciiTheme="minorEastAsia" w:eastAsiaTheme="minorEastAsia" w:hAnsiTheme="minorEastAsia" w:hint="eastAsia"/>
              </w:rPr>
              <w:t>Ａ</w:t>
            </w:r>
            <w:r w:rsidR="00DD722A" w:rsidRPr="00DD722A">
              <w:rPr>
                <w:rFonts w:asciiTheme="minorEastAsia" w:eastAsiaTheme="minorEastAsia" w:hAnsiTheme="minorEastAsia" w:hint="eastAsia"/>
              </w:rPr>
              <w:t>-</w:t>
            </w:r>
            <w:r>
              <w:rPr>
                <w:rFonts w:asciiTheme="minorEastAsia" w:eastAsiaTheme="minorEastAsia" w:hAnsiTheme="minorEastAsia" w:hint="eastAsia"/>
              </w:rPr>
              <w:t>⑤</w:t>
            </w:r>
            <w:r w:rsidR="009742EE" w:rsidRPr="00DD722A">
              <w:rPr>
                <w:rFonts w:asciiTheme="minorEastAsia" w:eastAsiaTheme="minorEastAsia" w:hAnsiTheme="minorEastAsia" w:hint="eastAsia"/>
              </w:rPr>
              <w:t>、</w:t>
            </w:r>
            <w:r w:rsidR="00DD722A" w:rsidRPr="00DD722A">
              <w:rPr>
                <w:rFonts w:asciiTheme="minorEastAsia" w:eastAsiaTheme="minorEastAsia" w:hAnsiTheme="minorEastAsia" w:hint="eastAsia"/>
              </w:rPr>
              <w:t xml:space="preserve"> </w:t>
            </w:r>
          </w:p>
          <w:p w14:paraId="5AC8BBF3" w14:textId="2F300EFE" w:rsidR="00AB30BF" w:rsidRPr="00DD722A" w:rsidRDefault="009742EE" w:rsidP="00FB5696">
            <w:pPr>
              <w:spacing w:afterLines="10" w:after="28"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Ａ</w:t>
            </w:r>
            <w:r w:rsidR="00DD722A" w:rsidRPr="00DD722A">
              <w:rPr>
                <w:rFonts w:asciiTheme="minorEastAsia" w:eastAsiaTheme="minorEastAsia" w:hAnsiTheme="minorEastAsia" w:hint="eastAsia"/>
              </w:rPr>
              <w:t>-</w:t>
            </w:r>
            <w:r w:rsidR="00D40768">
              <w:rPr>
                <w:rFonts w:asciiTheme="minorEastAsia" w:eastAsiaTheme="minorEastAsia" w:hAnsiTheme="minorEastAsia" w:hint="eastAsia"/>
              </w:rPr>
              <w:t>⑥</w:t>
            </w:r>
          </w:p>
        </w:tc>
      </w:tr>
      <w:tr w:rsidR="00C6155A" w:rsidRPr="00A3468B" w14:paraId="25EB9360" w14:textId="77777777" w:rsidTr="009742EE">
        <w:trPr>
          <w:trHeight w:val="343"/>
        </w:trPr>
        <w:tc>
          <w:tcPr>
            <w:tcW w:w="4670" w:type="dxa"/>
            <w:tcBorders>
              <w:right w:val="single" w:sz="12" w:space="0" w:color="auto"/>
            </w:tcBorders>
            <w:shd w:val="clear" w:color="auto" w:fill="auto"/>
            <w:vAlign w:val="center"/>
          </w:tcPr>
          <w:p w14:paraId="4498B9FC" w14:textId="5D9CA39A" w:rsidR="00C6155A" w:rsidRPr="00DD722A" w:rsidRDefault="00C6155A" w:rsidP="00C6155A">
            <w:pPr>
              <w:spacing w:line="0" w:lineRule="atLeast"/>
              <w:ind w:firstLineChars="100" w:firstLine="210"/>
              <w:rPr>
                <w:rFonts w:ascii="ＦＡ 明朝" w:eastAsia="ＦＡ 明朝"/>
              </w:rPr>
            </w:pPr>
            <w:r w:rsidRPr="00DD722A">
              <w:rPr>
                <w:rFonts w:ascii="ＦＡ 明朝" w:eastAsia="ＦＡ 明朝" w:hint="eastAsia"/>
              </w:rPr>
              <w:t>Ｂ</w:t>
            </w:r>
            <w:r w:rsidR="009742EE" w:rsidRPr="00DD722A">
              <w:rPr>
                <w:rFonts w:ascii="ＦＡ 明朝" w:eastAsia="ＦＡ 明朝" w:hint="eastAsia"/>
              </w:rPr>
              <w:t xml:space="preserve"> </w:t>
            </w:r>
            <w:r w:rsidRPr="00DD722A">
              <w:rPr>
                <w:rFonts w:ascii="ＦＡ 明朝" w:eastAsia="ＦＡ 明朝" w:hint="eastAsia"/>
              </w:rPr>
              <w:t>コース（麺類）</w:t>
            </w:r>
          </w:p>
        </w:tc>
        <w:tc>
          <w:tcPr>
            <w:tcW w:w="4544" w:type="dxa"/>
            <w:tcBorders>
              <w:left w:val="single" w:sz="12" w:space="0" w:color="auto"/>
              <w:right w:val="single" w:sz="12" w:space="0" w:color="auto"/>
            </w:tcBorders>
            <w:shd w:val="clear" w:color="auto" w:fill="auto"/>
            <w:vAlign w:val="center"/>
          </w:tcPr>
          <w:p w14:paraId="3223E3EC" w14:textId="6F8B353F" w:rsidR="00C6155A" w:rsidRPr="00DD722A" w:rsidRDefault="009742EE" w:rsidP="00DD722A">
            <w:pPr>
              <w:spacing w:line="0" w:lineRule="atLeast"/>
              <w:ind w:firstLineChars="50" w:firstLine="105"/>
              <w:rPr>
                <w:rFonts w:asciiTheme="minorEastAsia" w:eastAsiaTheme="minorEastAsia" w:hAnsiTheme="minorEastAsia" w:cs="ＭＳ 明朝"/>
              </w:rPr>
            </w:pPr>
            <w:r w:rsidRPr="00DD722A">
              <w:rPr>
                <w:rFonts w:asciiTheme="minorEastAsia" w:eastAsiaTheme="minorEastAsia" w:hAnsiTheme="minorEastAsia" w:hint="eastAsia"/>
              </w:rPr>
              <w:t>Ｂ-①、</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Ｂ-②、</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Ｂ-③、</w:t>
            </w:r>
            <w:r w:rsid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Ｂ-④</w:t>
            </w:r>
          </w:p>
        </w:tc>
      </w:tr>
      <w:tr w:rsidR="00C6155A" w:rsidRPr="00A3468B" w14:paraId="7B1980BF" w14:textId="77777777" w:rsidTr="008D5104">
        <w:trPr>
          <w:trHeight w:val="896"/>
        </w:trPr>
        <w:tc>
          <w:tcPr>
            <w:tcW w:w="4670" w:type="dxa"/>
            <w:tcBorders>
              <w:right w:val="single" w:sz="12" w:space="0" w:color="auto"/>
            </w:tcBorders>
            <w:shd w:val="clear" w:color="auto" w:fill="auto"/>
            <w:vAlign w:val="center"/>
          </w:tcPr>
          <w:p w14:paraId="6FAAFD3A" w14:textId="77777777" w:rsidR="008D5104" w:rsidRDefault="00C6155A" w:rsidP="00C6155A">
            <w:pPr>
              <w:spacing w:line="0" w:lineRule="atLeast"/>
              <w:ind w:firstLineChars="100" w:firstLine="210"/>
              <w:rPr>
                <w:rFonts w:ascii="ＦＡ 明朝" w:eastAsia="ＦＡ 明朝"/>
              </w:rPr>
            </w:pPr>
            <w:r w:rsidRPr="00DD722A">
              <w:rPr>
                <w:rFonts w:ascii="ＦＡ 明朝" w:eastAsia="ＦＡ 明朝" w:hint="eastAsia"/>
              </w:rPr>
              <w:t>Ｃ</w:t>
            </w:r>
            <w:r w:rsidR="009742EE" w:rsidRPr="00DD722A">
              <w:rPr>
                <w:rFonts w:ascii="ＦＡ 明朝" w:eastAsia="ＦＡ 明朝" w:hint="eastAsia"/>
              </w:rPr>
              <w:t xml:space="preserve"> </w:t>
            </w:r>
            <w:r w:rsidRPr="00DD722A">
              <w:rPr>
                <w:rFonts w:ascii="ＦＡ 明朝" w:eastAsia="ＦＡ 明朝" w:hint="eastAsia"/>
              </w:rPr>
              <w:t>コース（いしかわ牛シチュー・カレー</w:t>
            </w:r>
            <w:r w:rsidR="008D5104">
              <w:rPr>
                <w:rFonts w:ascii="ＦＡ 明朝" w:eastAsia="ＦＡ 明朝" w:hint="eastAsia"/>
              </w:rPr>
              <w:t>、</w:t>
            </w:r>
          </w:p>
          <w:p w14:paraId="6B9CE28E" w14:textId="1CCBE73C" w:rsidR="00C6155A" w:rsidRPr="00DD722A" w:rsidRDefault="008D5104" w:rsidP="008D5104">
            <w:pPr>
              <w:spacing w:line="0" w:lineRule="atLeast"/>
              <w:ind w:firstLineChars="650" w:firstLine="1365"/>
              <w:rPr>
                <w:rFonts w:ascii="ＦＡ 明朝" w:eastAsia="ＦＡ 明朝"/>
              </w:rPr>
            </w:pPr>
            <w:r>
              <w:rPr>
                <w:rFonts w:ascii="ＦＡ 明朝" w:eastAsia="ＦＡ 明朝" w:hint="eastAsia"/>
              </w:rPr>
              <w:t>いしかわ牛、麓山高原豚</w:t>
            </w:r>
            <w:r w:rsidR="00C6155A" w:rsidRPr="00DD722A">
              <w:rPr>
                <w:rFonts w:ascii="ＦＡ 明朝" w:eastAsia="ＦＡ 明朝" w:hint="eastAsia"/>
              </w:rPr>
              <w:t>）</w:t>
            </w:r>
          </w:p>
        </w:tc>
        <w:tc>
          <w:tcPr>
            <w:tcW w:w="4544" w:type="dxa"/>
            <w:tcBorders>
              <w:left w:val="single" w:sz="12" w:space="0" w:color="auto"/>
              <w:right w:val="single" w:sz="12" w:space="0" w:color="auto"/>
            </w:tcBorders>
            <w:shd w:val="clear" w:color="auto" w:fill="auto"/>
            <w:vAlign w:val="center"/>
          </w:tcPr>
          <w:p w14:paraId="451611DC" w14:textId="77777777" w:rsidR="00D90AC3" w:rsidRDefault="009742EE" w:rsidP="008D5104">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Ｃ-①、</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Ｃ-②、</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Ｃ-③</w:t>
            </w:r>
            <w:r w:rsidR="00D90AC3">
              <w:rPr>
                <w:rFonts w:asciiTheme="minorEastAsia" w:eastAsiaTheme="minorEastAsia" w:hAnsiTheme="minorEastAsia" w:hint="eastAsia"/>
              </w:rPr>
              <w:t>、</w:t>
            </w:r>
            <w:r w:rsidR="00D90AC3" w:rsidRPr="00D90AC3">
              <w:rPr>
                <w:rFonts w:asciiTheme="minorEastAsia" w:eastAsiaTheme="minorEastAsia" w:hAnsiTheme="minorEastAsia" w:hint="eastAsia"/>
              </w:rPr>
              <w:t>Ｃ-</w:t>
            </w:r>
            <w:r w:rsidR="00D90AC3">
              <w:rPr>
                <w:rFonts w:asciiTheme="minorEastAsia" w:eastAsiaTheme="minorEastAsia" w:hAnsiTheme="minorEastAsia" w:hint="eastAsia"/>
              </w:rPr>
              <w:t>④、</w:t>
            </w:r>
            <w:r w:rsidR="00D90AC3" w:rsidRPr="00D90AC3">
              <w:rPr>
                <w:rFonts w:asciiTheme="minorEastAsia" w:eastAsiaTheme="minorEastAsia" w:hAnsiTheme="minorEastAsia" w:hint="eastAsia"/>
              </w:rPr>
              <w:t>Ｃ-</w:t>
            </w:r>
            <w:r w:rsidR="00D90AC3">
              <w:rPr>
                <w:rFonts w:asciiTheme="minorEastAsia" w:eastAsiaTheme="minorEastAsia" w:hAnsiTheme="minorEastAsia" w:hint="eastAsia"/>
              </w:rPr>
              <w:t>⑤</w:t>
            </w:r>
            <w:r w:rsidR="00D90AC3" w:rsidRPr="00D90AC3">
              <w:rPr>
                <w:rFonts w:asciiTheme="minorEastAsia" w:eastAsiaTheme="minorEastAsia" w:hAnsiTheme="minorEastAsia" w:hint="eastAsia"/>
              </w:rPr>
              <w:t>、</w:t>
            </w:r>
          </w:p>
          <w:p w14:paraId="7CAC5A84" w14:textId="3EE6F804" w:rsidR="008D5104" w:rsidRPr="008D5104" w:rsidRDefault="00D90AC3" w:rsidP="00D90AC3">
            <w:pPr>
              <w:spacing w:line="0" w:lineRule="atLeast"/>
              <w:ind w:leftChars="50" w:left="105"/>
              <w:rPr>
                <w:rFonts w:asciiTheme="minorEastAsia" w:eastAsiaTheme="minorEastAsia" w:hAnsiTheme="minorEastAsia" w:hint="eastAsia"/>
              </w:rPr>
            </w:pPr>
            <w:r w:rsidRPr="00D90AC3">
              <w:rPr>
                <w:rFonts w:asciiTheme="minorEastAsia" w:eastAsiaTheme="minorEastAsia" w:hAnsiTheme="minorEastAsia" w:hint="eastAsia"/>
              </w:rPr>
              <w:t>Ｃ-</w:t>
            </w:r>
            <w:r>
              <w:rPr>
                <w:rFonts w:asciiTheme="minorEastAsia" w:eastAsiaTheme="minorEastAsia" w:hAnsiTheme="minorEastAsia" w:hint="eastAsia"/>
              </w:rPr>
              <w:t>⑥</w:t>
            </w:r>
            <w:r w:rsidRPr="00D90AC3">
              <w:rPr>
                <w:rFonts w:asciiTheme="minorEastAsia" w:eastAsiaTheme="minorEastAsia" w:hAnsiTheme="minorEastAsia" w:hint="eastAsia"/>
              </w:rPr>
              <w:t>、Ｃ-</w:t>
            </w:r>
            <w:r>
              <w:rPr>
                <w:rFonts w:asciiTheme="minorEastAsia" w:eastAsiaTheme="minorEastAsia" w:hAnsiTheme="minorEastAsia" w:hint="eastAsia"/>
              </w:rPr>
              <w:t>⑦</w:t>
            </w:r>
            <w:r w:rsidRPr="00D90AC3">
              <w:rPr>
                <w:rFonts w:asciiTheme="minorEastAsia" w:eastAsiaTheme="minorEastAsia" w:hAnsiTheme="minorEastAsia" w:hint="eastAsia"/>
              </w:rPr>
              <w:t>、Ｃ-</w:t>
            </w:r>
            <w:r>
              <w:rPr>
                <w:rFonts w:asciiTheme="minorEastAsia" w:eastAsiaTheme="minorEastAsia" w:hAnsiTheme="minorEastAsia" w:hint="eastAsia"/>
              </w:rPr>
              <w:t>⑧</w:t>
            </w:r>
            <w:r w:rsidRPr="00D90AC3">
              <w:rPr>
                <w:rFonts w:asciiTheme="minorEastAsia" w:eastAsiaTheme="minorEastAsia" w:hAnsiTheme="minorEastAsia" w:hint="eastAsia"/>
              </w:rPr>
              <w:t>、Ｃ-</w:t>
            </w:r>
            <w:r>
              <w:rPr>
                <w:rFonts w:asciiTheme="minorEastAsia" w:eastAsiaTheme="minorEastAsia" w:hAnsiTheme="minorEastAsia" w:hint="eastAsia"/>
              </w:rPr>
              <w:t>⑨</w:t>
            </w:r>
            <w:r w:rsidRPr="00D90AC3">
              <w:rPr>
                <w:rFonts w:asciiTheme="minorEastAsia" w:eastAsiaTheme="minorEastAsia" w:hAnsiTheme="minorEastAsia" w:hint="eastAsia"/>
              </w:rPr>
              <w:t>、Ｃ-</w:t>
            </w:r>
            <w:r>
              <w:rPr>
                <w:rFonts w:asciiTheme="minorEastAsia" w:eastAsiaTheme="minorEastAsia" w:hAnsiTheme="minorEastAsia" w:hint="eastAsia"/>
              </w:rPr>
              <w:t>⑩</w:t>
            </w:r>
            <w:r w:rsidRPr="00D90AC3">
              <w:rPr>
                <w:rFonts w:asciiTheme="minorEastAsia" w:eastAsiaTheme="minorEastAsia" w:hAnsiTheme="minorEastAsia" w:hint="eastAsia"/>
              </w:rPr>
              <w:t>、Ｃ-</w:t>
            </w:r>
            <w:r>
              <w:rPr>
                <w:rFonts w:asciiTheme="minorEastAsia" w:eastAsiaTheme="minorEastAsia" w:hAnsiTheme="minorEastAsia" w:hint="eastAsia"/>
              </w:rPr>
              <w:t>⑪</w:t>
            </w:r>
            <w:r w:rsidRPr="00D90AC3">
              <w:rPr>
                <w:rFonts w:asciiTheme="minorEastAsia" w:eastAsiaTheme="minorEastAsia" w:hAnsiTheme="minorEastAsia" w:hint="eastAsia"/>
              </w:rPr>
              <w:t>、Ｃ-</w:t>
            </w:r>
            <w:r>
              <w:rPr>
                <w:rFonts w:asciiTheme="minorEastAsia" w:eastAsiaTheme="minorEastAsia" w:hAnsiTheme="minorEastAsia" w:hint="eastAsia"/>
              </w:rPr>
              <w:t>⑫</w:t>
            </w:r>
            <w:r w:rsidRPr="00D90AC3">
              <w:rPr>
                <w:rFonts w:asciiTheme="minorEastAsia" w:eastAsiaTheme="minorEastAsia" w:hAnsiTheme="minorEastAsia" w:hint="eastAsia"/>
              </w:rPr>
              <w:t>、Ｃ-</w:t>
            </w:r>
            <w:r>
              <w:rPr>
                <w:rFonts w:asciiTheme="minorEastAsia" w:eastAsiaTheme="minorEastAsia" w:hAnsiTheme="minorEastAsia" w:hint="eastAsia"/>
              </w:rPr>
              <w:t>⑬</w:t>
            </w:r>
            <w:r w:rsidRPr="00D90AC3">
              <w:rPr>
                <w:rFonts w:asciiTheme="minorEastAsia" w:eastAsiaTheme="minorEastAsia" w:hAnsiTheme="minorEastAsia" w:hint="eastAsia"/>
              </w:rPr>
              <w:t>、Ｃ-</w:t>
            </w:r>
            <w:r>
              <w:rPr>
                <w:rFonts w:asciiTheme="minorEastAsia" w:eastAsiaTheme="minorEastAsia" w:hAnsiTheme="minorEastAsia" w:hint="eastAsia"/>
              </w:rPr>
              <w:t>⑭</w:t>
            </w:r>
            <w:r w:rsidRPr="00D90AC3">
              <w:rPr>
                <w:rFonts w:asciiTheme="minorEastAsia" w:eastAsiaTheme="minorEastAsia" w:hAnsiTheme="minorEastAsia" w:hint="eastAsia"/>
              </w:rPr>
              <w:t>、Ｃ-</w:t>
            </w:r>
            <w:r>
              <w:rPr>
                <w:rFonts w:asciiTheme="minorEastAsia" w:eastAsiaTheme="minorEastAsia" w:hAnsiTheme="minorEastAsia" w:hint="eastAsia"/>
              </w:rPr>
              <w:t>⑮</w:t>
            </w:r>
          </w:p>
        </w:tc>
      </w:tr>
      <w:tr w:rsidR="00C6155A" w:rsidRPr="00A3468B" w14:paraId="4ED3A08C" w14:textId="77777777" w:rsidTr="009742EE">
        <w:trPr>
          <w:trHeight w:val="343"/>
        </w:trPr>
        <w:tc>
          <w:tcPr>
            <w:tcW w:w="4670" w:type="dxa"/>
            <w:tcBorders>
              <w:right w:val="single" w:sz="12" w:space="0" w:color="auto"/>
            </w:tcBorders>
            <w:shd w:val="clear" w:color="auto" w:fill="auto"/>
            <w:vAlign w:val="center"/>
          </w:tcPr>
          <w:p w14:paraId="13E2645F" w14:textId="575C7D39" w:rsidR="00C6155A" w:rsidRPr="00DD722A" w:rsidRDefault="00C6155A" w:rsidP="00C6155A">
            <w:pPr>
              <w:spacing w:line="0" w:lineRule="atLeast"/>
              <w:ind w:firstLineChars="100" w:firstLine="210"/>
              <w:rPr>
                <w:rFonts w:ascii="ＦＡ 明朝" w:eastAsia="ＦＡ 明朝"/>
              </w:rPr>
            </w:pPr>
            <w:r w:rsidRPr="00DD722A">
              <w:rPr>
                <w:rFonts w:ascii="ＦＡ 明朝" w:eastAsia="ＦＡ 明朝" w:hint="eastAsia"/>
              </w:rPr>
              <w:t>Ｄ</w:t>
            </w:r>
            <w:r w:rsidR="009742EE" w:rsidRPr="00DD722A">
              <w:rPr>
                <w:rFonts w:ascii="ＦＡ 明朝" w:eastAsia="ＦＡ 明朝" w:hint="eastAsia"/>
              </w:rPr>
              <w:t xml:space="preserve"> </w:t>
            </w:r>
            <w:r w:rsidRPr="00DD722A">
              <w:rPr>
                <w:rFonts w:ascii="ＦＡ 明朝" w:eastAsia="ＦＡ 明朝" w:hint="eastAsia"/>
              </w:rPr>
              <w:t>コース（たまご）</w:t>
            </w:r>
          </w:p>
        </w:tc>
        <w:tc>
          <w:tcPr>
            <w:tcW w:w="4544" w:type="dxa"/>
            <w:tcBorders>
              <w:left w:val="single" w:sz="12" w:space="0" w:color="auto"/>
              <w:right w:val="single" w:sz="12" w:space="0" w:color="auto"/>
            </w:tcBorders>
            <w:shd w:val="clear" w:color="auto" w:fill="auto"/>
            <w:vAlign w:val="center"/>
          </w:tcPr>
          <w:p w14:paraId="6F313BE5" w14:textId="1A04FF20" w:rsidR="00C6155A" w:rsidRPr="00DD722A" w:rsidRDefault="009742EE" w:rsidP="00DD722A">
            <w:pPr>
              <w:spacing w:line="0" w:lineRule="atLeast"/>
              <w:ind w:firstLineChars="50" w:firstLine="105"/>
              <w:rPr>
                <w:rFonts w:asciiTheme="minorEastAsia" w:eastAsiaTheme="minorEastAsia" w:hAnsiTheme="minorEastAsia" w:cs="ＭＳ 明朝"/>
              </w:rPr>
            </w:pPr>
            <w:r w:rsidRPr="00DD722A">
              <w:rPr>
                <w:rFonts w:asciiTheme="minorEastAsia" w:eastAsiaTheme="minorEastAsia" w:hAnsiTheme="minorEastAsia" w:hint="eastAsia"/>
              </w:rPr>
              <w:t>Ｄ-①</w:t>
            </w:r>
          </w:p>
        </w:tc>
      </w:tr>
      <w:tr w:rsidR="00566923" w:rsidRPr="00A3468B" w14:paraId="4781B4EB" w14:textId="77777777" w:rsidTr="009742EE">
        <w:trPr>
          <w:trHeight w:val="343"/>
        </w:trPr>
        <w:tc>
          <w:tcPr>
            <w:tcW w:w="4670" w:type="dxa"/>
            <w:tcBorders>
              <w:right w:val="single" w:sz="12" w:space="0" w:color="auto"/>
            </w:tcBorders>
            <w:shd w:val="clear" w:color="auto" w:fill="auto"/>
            <w:vAlign w:val="center"/>
          </w:tcPr>
          <w:p w14:paraId="4B42D15D" w14:textId="41054CC6" w:rsidR="00566923" w:rsidRPr="00DD722A" w:rsidRDefault="00566923" w:rsidP="00147AD2">
            <w:pPr>
              <w:spacing w:line="0" w:lineRule="atLeast"/>
              <w:rPr>
                <w:rFonts w:ascii="ＦＡ 明朝" w:eastAsia="ＦＡ 明朝"/>
              </w:rPr>
            </w:pPr>
            <w:r w:rsidRPr="00DD722A">
              <w:rPr>
                <w:rFonts w:ascii="ＦＡ 明朝" w:eastAsia="ＦＡ 明朝" w:hint="eastAsia"/>
              </w:rPr>
              <w:t xml:space="preserve">　</w:t>
            </w:r>
            <w:r w:rsidR="00C6155A" w:rsidRPr="00DD722A">
              <w:rPr>
                <w:rFonts w:ascii="ＦＡ 明朝" w:eastAsia="ＦＡ 明朝" w:hint="eastAsia"/>
              </w:rPr>
              <w:t>Ｅ</w:t>
            </w:r>
            <w:r w:rsidR="009742EE" w:rsidRPr="00DD722A">
              <w:rPr>
                <w:rFonts w:ascii="ＦＡ 明朝" w:eastAsia="ＦＡ 明朝" w:hint="eastAsia"/>
              </w:rPr>
              <w:t xml:space="preserve"> </w:t>
            </w:r>
            <w:r w:rsidRPr="00DD722A">
              <w:rPr>
                <w:rFonts w:ascii="ＦＡ 明朝" w:eastAsia="ＦＡ 明朝" w:hint="eastAsia"/>
              </w:rPr>
              <w:t>コース</w:t>
            </w:r>
            <w:r w:rsidR="00147AD2" w:rsidRPr="00DD722A">
              <w:rPr>
                <w:rFonts w:ascii="ＦＡ 明朝" w:eastAsia="ＦＡ 明朝" w:hint="eastAsia"/>
              </w:rPr>
              <w:t>（</w:t>
            </w:r>
            <w:r w:rsidR="00C6155A" w:rsidRPr="00DD722A">
              <w:rPr>
                <w:rFonts w:ascii="ＦＡ 明朝" w:eastAsia="ＦＡ 明朝" w:hint="eastAsia"/>
              </w:rPr>
              <w:t>焼き菓子</w:t>
            </w:r>
            <w:r w:rsidR="00147AD2" w:rsidRPr="00DD722A">
              <w:rPr>
                <w:rFonts w:ascii="ＦＡ 明朝" w:eastAsia="ＦＡ 明朝" w:hint="eastAsia"/>
              </w:rPr>
              <w:t>）</w:t>
            </w:r>
          </w:p>
        </w:tc>
        <w:tc>
          <w:tcPr>
            <w:tcW w:w="4544" w:type="dxa"/>
            <w:tcBorders>
              <w:left w:val="single" w:sz="12" w:space="0" w:color="auto"/>
              <w:right w:val="single" w:sz="12" w:space="0" w:color="auto"/>
            </w:tcBorders>
            <w:shd w:val="clear" w:color="auto" w:fill="auto"/>
            <w:vAlign w:val="center"/>
          </w:tcPr>
          <w:p w14:paraId="5D66B02E" w14:textId="22C9A7E7" w:rsidR="00566923" w:rsidRPr="00DD722A" w:rsidRDefault="009742EE" w:rsidP="00DD722A">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Ｅ-①、</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Ｅ-②</w:t>
            </w:r>
          </w:p>
        </w:tc>
      </w:tr>
      <w:tr w:rsidR="00566923" w:rsidRPr="00A3468B" w14:paraId="1EA16D97" w14:textId="77777777" w:rsidTr="009742EE">
        <w:trPr>
          <w:trHeight w:val="343"/>
        </w:trPr>
        <w:tc>
          <w:tcPr>
            <w:tcW w:w="4670" w:type="dxa"/>
            <w:tcBorders>
              <w:right w:val="single" w:sz="12" w:space="0" w:color="auto"/>
            </w:tcBorders>
            <w:shd w:val="clear" w:color="auto" w:fill="auto"/>
            <w:vAlign w:val="center"/>
          </w:tcPr>
          <w:p w14:paraId="56067DE7" w14:textId="73A513FA" w:rsidR="00566923" w:rsidRPr="00DD722A" w:rsidRDefault="00147AD2" w:rsidP="00147AD2">
            <w:pPr>
              <w:spacing w:line="0" w:lineRule="atLeast"/>
              <w:rPr>
                <w:rFonts w:ascii="ＦＡ 明朝" w:eastAsia="ＦＡ 明朝"/>
              </w:rPr>
            </w:pPr>
            <w:r w:rsidRPr="00DD722A">
              <w:rPr>
                <w:rFonts w:ascii="ＦＡ 明朝" w:eastAsia="ＦＡ 明朝" w:hint="eastAsia"/>
              </w:rPr>
              <w:t xml:space="preserve">　</w:t>
            </w:r>
            <w:r w:rsidR="00C6155A" w:rsidRPr="00DD722A">
              <w:rPr>
                <w:rFonts w:ascii="ＦＡ 明朝" w:eastAsia="ＦＡ 明朝" w:hint="eastAsia"/>
              </w:rPr>
              <w:t>Ｆ</w:t>
            </w:r>
            <w:r w:rsidR="009742EE" w:rsidRPr="00DD722A">
              <w:rPr>
                <w:rFonts w:ascii="ＦＡ 明朝" w:eastAsia="ＦＡ 明朝" w:hint="eastAsia"/>
              </w:rPr>
              <w:t xml:space="preserve"> </w:t>
            </w:r>
            <w:r w:rsidRPr="00DD722A">
              <w:rPr>
                <w:rFonts w:ascii="ＦＡ 明朝" w:eastAsia="ＦＡ 明朝" w:hint="eastAsia"/>
              </w:rPr>
              <w:t>コース（</w:t>
            </w:r>
            <w:r w:rsidR="00C6155A" w:rsidRPr="00DD722A">
              <w:rPr>
                <w:rFonts w:ascii="ＦＡ 明朝" w:eastAsia="ＦＡ 明朝" w:hint="eastAsia"/>
              </w:rPr>
              <w:t>コンセント</w:t>
            </w:r>
            <w:r w:rsidRPr="00DD722A">
              <w:rPr>
                <w:rFonts w:ascii="ＦＡ 明朝" w:eastAsia="ＦＡ 明朝" w:hint="eastAsia"/>
              </w:rPr>
              <w:t>）</w:t>
            </w:r>
          </w:p>
        </w:tc>
        <w:tc>
          <w:tcPr>
            <w:tcW w:w="4544" w:type="dxa"/>
            <w:tcBorders>
              <w:left w:val="single" w:sz="12" w:space="0" w:color="auto"/>
              <w:right w:val="single" w:sz="12" w:space="0" w:color="auto"/>
            </w:tcBorders>
            <w:shd w:val="clear" w:color="auto" w:fill="auto"/>
            <w:vAlign w:val="center"/>
          </w:tcPr>
          <w:p w14:paraId="5218DB49" w14:textId="7D79E30D" w:rsidR="009742EE" w:rsidRPr="00DD722A" w:rsidRDefault="009742EE" w:rsidP="00DD722A">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Ｆ-①</w:t>
            </w:r>
          </w:p>
        </w:tc>
      </w:tr>
      <w:tr w:rsidR="00147AD2" w:rsidRPr="00A3468B" w14:paraId="6E747124" w14:textId="77777777" w:rsidTr="009742EE">
        <w:trPr>
          <w:trHeight w:val="343"/>
        </w:trPr>
        <w:tc>
          <w:tcPr>
            <w:tcW w:w="4670" w:type="dxa"/>
            <w:tcBorders>
              <w:right w:val="single" w:sz="12" w:space="0" w:color="auto"/>
            </w:tcBorders>
            <w:shd w:val="clear" w:color="auto" w:fill="auto"/>
            <w:vAlign w:val="center"/>
          </w:tcPr>
          <w:p w14:paraId="31F60D2D" w14:textId="51626CED" w:rsidR="00147AD2" w:rsidRPr="00DD722A" w:rsidRDefault="00147AD2" w:rsidP="00147AD2">
            <w:pPr>
              <w:spacing w:line="0" w:lineRule="atLeast"/>
              <w:rPr>
                <w:rFonts w:ascii="ＦＡ 明朝" w:eastAsia="ＦＡ 明朝"/>
              </w:rPr>
            </w:pPr>
            <w:r w:rsidRPr="00DD722A">
              <w:rPr>
                <w:rFonts w:ascii="ＦＡ 明朝" w:eastAsia="ＦＡ 明朝" w:hint="eastAsia"/>
              </w:rPr>
              <w:t xml:space="preserve">　</w:t>
            </w:r>
            <w:r w:rsidR="00C6155A" w:rsidRPr="00DD722A">
              <w:rPr>
                <w:rFonts w:ascii="ＦＡ 明朝" w:eastAsia="ＦＡ 明朝" w:hint="eastAsia"/>
              </w:rPr>
              <w:t>Ｇ</w:t>
            </w:r>
            <w:r w:rsidR="009742EE" w:rsidRPr="00DD722A">
              <w:rPr>
                <w:rFonts w:ascii="ＦＡ 明朝" w:eastAsia="ＦＡ 明朝" w:hint="eastAsia"/>
              </w:rPr>
              <w:t xml:space="preserve"> </w:t>
            </w:r>
            <w:r w:rsidRPr="00DD722A">
              <w:rPr>
                <w:rFonts w:ascii="ＦＡ 明朝" w:eastAsia="ＦＡ 明朝" w:hint="eastAsia"/>
              </w:rPr>
              <w:t>コース（</w:t>
            </w:r>
            <w:r w:rsidR="00C6155A" w:rsidRPr="00DD722A">
              <w:rPr>
                <w:rFonts w:ascii="ＦＡ 明朝" w:eastAsia="ＦＡ 明朝" w:hint="eastAsia"/>
              </w:rPr>
              <w:t>桧箱・鍋敷き・イス</w:t>
            </w:r>
            <w:r w:rsidRPr="00DD722A">
              <w:rPr>
                <w:rFonts w:ascii="ＦＡ 明朝" w:eastAsia="ＦＡ 明朝" w:hint="eastAsia"/>
              </w:rPr>
              <w:t>）</w:t>
            </w:r>
          </w:p>
        </w:tc>
        <w:tc>
          <w:tcPr>
            <w:tcW w:w="4544" w:type="dxa"/>
            <w:tcBorders>
              <w:left w:val="single" w:sz="12" w:space="0" w:color="auto"/>
              <w:right w:val="single" w:sz="12" w:space="0" w:color="auto"/>
            </w:tcBorders>
            <w:shd w:val="clear" w:color="auto" w:fill="auto"/>
            <w:vAlign w:val="center"/>
          </w:tcPr>
          <w:p w14:paraId="47645096" w14:textId="0FCB6857" w:rsidR="00147AD2" w:rsidRPr="00DD722A" w:rsidRDefault="009742EE" w:rsidP="00DD722A">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Ｇ-①、</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Ｇ-②、</w:t>
            </w:r>
            <w:r w:rsidR="00DD722A" w:rsidRPr="00DD722A">
              <w:rPr>
                <w:rFonts w:asciiTheme="minorEastAsia" w:eastAsiaTheme="minorEastAsia" w:hAnsiTheme="minorEastAsia" w:hint="eastAsia"/>
              </w:rPr>
              <w:t xml:space="preserve"> </w:t>
            </w:r>
            <w:r w:rsidRPr="00DD722A">
              <w:rPr>
                <w:rFonts w:asciiTheme="minorEastAsia" w:eastAsiaTheme="minorEastAsia" w:hAnsiTheme="minorEastAsia" w:hint="eastAsia"/>
              </w:rPr>
              <w:t>Ｇ-③、</w:t>
            </w:r>
          </w:p>
        </w:tc>
      </w:tr>
      <w:tr w:rsidR="00147AD2" w:rsidRPr="00A3468B" w14:paraId="2A8EB115" w14:textId="77777777" w:rsidTr="00D40768">
        <w:trPr>
          <w:trHeight w:val="343"/>
        </w:trPr>
        <w:tc>
          <w:tcPr>
            <w:tcW w:w="4670" w:type="dxa"/>
            <w:tcBorders>
              <w:right w:val="single" w:sz="12" w:space="0" w:color="auto"/>
            </w:tcBorders>
            <w:shd w:val="clear" w:color="auto" w:fill="auto"/>
            <w:vAlign w:val="center"/>
          </w:tcPr>
          <w:p w14:paraId="04256C71" w14:textId="5133D416" w:rsidR="00147AD2" w:rsidRPr="00DD722A" w:rsidRDefault="00147AD2" w:rsidP="00147AD2">
            <w:pPr>
              <w:spacing w:line="0" w:lineRule="atLeast"/>
              <w:rPr>
                <w:rFonts w:ascii="ＦＡ 明朝" w:eastAsia="ＦＡ 明朝"/>
              </w:rPr>
            </w:pPr>
            <w:r w:rsidRPr="00DD722A">
              <w:rPr>
                <w:rFonts w:ascii="ＦＡ 明朝" w:eastAsia="ＦＡ 明朝" w:hint="eastAsia"/>
              </w:rPr>
              <w:t xml:space="preserve">　</w:t>
            </w:r>
            <w:r w:rsidR="00C6155A" w:rsidRPr="00DD722A">
              <w:rPr>
                <w:rFonts w:ascii="ＦＡ 明朝" w:eastAsia="ＦＡ 明朝" w:hint="eastAsia"/>
              </w:rPr>
              <w:t>Ｈ</w:t>
            </w:r>
            <w:r w:rsidR="009742EE" w:rsidRPr="00DD722A">
              <w:rPr>
                <w:rFonts w:ascii="ＦＡ 明朝" w:eastAsia="ＦＡ 明朝" w:hint="eastAsia"/>
              </w:rPr>
              <w:t xml:space="preserve"> </w:t>
            </w:r>
            <w:r w:rsidRPr="00DD722A">
              <w:rPr>
                <w:rFonts w:ascii="ＦＡ 明朝" w:eastAsia="ＦＡ 明朝" w:hint="eastAsia"/>
              </w:rPr>
              <w:t>コース</w:t>
            </w:r>
            <w:r w:rsidR="00C6155A" w:rsidRPr="00DD722A">
              <w:rPr>
                <w:rFonts w:ascii="ＦＡ 明朝" w:eastAsia="ＦＡ 明朝" w:hint="eastAsia"/>
              </w:rPr>
              <w:t>（尺玉打上げ）</w:t>
            </w:r>
          </w:p>
        </w:tc>
        <w:tc>
          <w:tcPr>
            <w:tcW w:w="4544" w:type="dxa"/>
            <w:tcBorders>
              <w:left w:val="single" w:sz="12" w:space="0" w:color="auto"/>
              <w:right w:val="single" w:sz="12" w:space="0" w:color="auto"/>
            </w:tcBorders>
            <w:shd w:val="clear" w:color="auto" w:fill="auto"/>
            <w:vAlign w:val="center"/>
          </w:tcPr>
          <w:p w14:paraId="4EE10BCE" w14:textId="258B9884" w:rsidR="00147AD2" w:rsidRPr="00DD722A" w:rsidRDefault="009742EE" w:rsidP="00DD722A">
            <w:pPr>
              <w:spacing w:line="0" w:lineRule="atLeast"/>
              <w:ind w:firstLineChars="50" w:firstLine="105"/>
              <w:rPr>
                <w:rFonts w:asciiTheme="minorEastAsia" w:eastAsiaTheme="minorEastAsia" w:hAnsiTheme="minorEastAsia"/>
              </w:rPr>
            </w:pPr>
            <w:r w:rsidRPr="00DD722A">
              <w:rPr>
                <w:rFonts w:asciiTheme="minorEastAsia" w:eastAsiaTheme="minorEastAsia" w:hAnsiTheme="minorEastAsia" w:hint="eastAsia"/>
              </w:rPr>
              <w:t>Ｈ-①</w:t>
            </w:r>
          </w:p>
        </w:tc>
      </w:tr>
      <w:tr w:rsidR="00D40768" w:rsidRPr="00A3468B" w14:paraId="4E04C8E2" w14:textId="77777777" w:rsidTr="009742EE">
        <w:trPr>
          <w:trHeight w:val="343"/>
        </w:trPr>
        <w:tc>
          <w:tcPr>
            <w:tcW w:w="4670" w:type="dxa"/>
            <w:tcBorders>
              <w:bottom w:val="single" w:sz="4" w:space="0" w:color="auto"/>
              <w:right w:val="single" w:sz="12" w:space="0" w:color="auto"/>
            </w:tcBorders>
            <w:shd w:val="clear" w:color="auto" w:fill="auto"/>
            <w:vAlign w:val="center"/>
          </w:tcPr>
          <w:p w14:paraId="2F4405F1" w14:textId="14146022" w:rsidR="00D40768" w:rsidRPr="00DD722A" w:rsidRDefault="00D40768" w:rsidP="00147AD2">
            <w:pPr>
              <w:spacing w:line="0" w:lineRule="atLeast"/>
              <w:rPr>
                <w:rFonts w:ascii="ＦＡ 明朝" w:eastAsia="ＦＡ 明朝" w:hint="eastAsia"/>
              </w:rPr>
            </w:pPr>
            <w:r>
              <w:rPr>
                <w:rFonts w:ascii="ＦＡ 明朝" w:eastAsia="ＦＡ 明朝" w:hint="eastAsia"/>
              </w:rPr>
              <w:t xml:space="preserve">　Ｉ コース（シュトーレン）</w:t>
            </w:r>
          </w:p>
        </w:tc>
        <w:tc>
          <w:tcPr>
            <w:tcW w:w="4544" w:type="dxa"/>
            <w:tcBorders>
              <w:left w:val="single" w:sz="12" w:space="0" w:color="auto"/>
              <w:bottom w:val="single" w:sz="12" w:space="0" w:color="auto"/>
              <w:right w:val="single" w:sz="12" w:space="0" w:color="auto"/>
            </w:tcBorders>
            <w:shd w:val="clear" w:color="auto" w:fill="auto"/>
            <w:vAlign w:val="center"/>
          </w:tcPr>
          <w:p w14:paraId="5FA4BD73" w14:textId="0DE7CDC5" w:rsidR="00D40768" w:rsidRPr="00DD722A" w:rsidRDefault="00D40768" w:rsidP="00DD722A">
            <w:pPr>
              <w:spacing w:line="0" w:lineRule="atLeast"/>
              <w:ind w:firstLineChars="50" w:firstLine="105"/>
              <w:rPr>
                <w:rFonts w:asciiTheme="minorEastAsia" w:eastAsiaTheme="minorEastAsia" w:hAnsiTheme="minorEastAsia" w:hint="eastAsia"/>
              </w:rPr>
            </w:pPr>
            <w:r>
              <w:rPr>
                <w:rFonts w:asciiTheme="minorEastAsia" w:eastAsiaTheme="minorEastAsia" w:hAnsiTheme="minorEastAsia" w:hint="eastAsia"/>
              </w:rPr>
              <w:t>Ｉ-①</w:t>
            </w:r>
          </w:p>
        </w:tc>
      </w:tr>
    </w:tbl>
    <w:p w14:paraId="1DCA8D7D" w14:textId="212F9A86" w:rsidR="006E7E67" w:rsidRPr="00CE70B5" w:rsidRDefault="00505135" w:rsidP="00CE70B5">
      <w:pPr>
        <w:ind w:firstLineChars="100" w:firstLine="210"/>
        <w:jc w:val="left"/>
        <w:rPr>
          <w:rFonts w:hint="eastAsia"/>
        </w:rPr>
      </w:pPr>
      <w:r w:rsidRPr="00354B19">
        <w:rPr>
          <w:rFonts w:hint="eastAsia"/>
        </w:rPr>
        <w:t xml:space="preserve">ＦＡＸ番号　</w:t>
      </w:r>
      <w:r w:rsidRPr="00354B19">
        <w:rPr>
          <w:rFonts w:ascii="ＭＳ Ｐゴシック" w:eastAsia="ＭＳ Ｐゴシック" w:hAnsi="ＭＳ Ｐゴシック" w:hint="eastAsia"/>
          <w:b/>
        </w:rPr>
        <w:t>０２４７－３６－２８９５</w:t>
      </w:r>
      <w:r w:rsidRPr="00354B19">
        <w:rPr>
          <w:rFonts w:hint="eastAsia"/>
        </w:rPr>
        <w:t>（浅川町役場）</w:t>
      </w:r>
    </w:p>
    <w:p w14:paraId="68ACAB46" w14:textId="77777777" w:rsidR="00CE70B5" w:rsidRDefault="00CE70B5" w:rsidP="00CC2E8A">
      <w:pPr>
        <w:widowControl/>
        <w:jc w:val="left"/>
        <w:rPr>
          <w:rFonts w:ascii="ＦＡ 明朝" w:eastAsia="ＦＡ 明朝" w:hAnsi="ＭＳ Ｐゴシック" w:cs="ＭＳ Ｐゴシック"/>
          <w:sz w:val="28"/>
          <w:szCs w:val="28"/>
        </w:rPr>
      </w:pPr>
    </w:p>
    <w:p w14:paraId="2B8321C1" w14:textId="77777777" w:rsidR="00CE70B5" w:rsidRDefault="00CE70B5" w:rsidP="00CC2E8A">
      <w:pPr>
        <w:widowControl/>
        <w:jc w:val="left"/>
        <w:rPr>
          <w:rFonts w:ascii="ＦＡ 明朝" w:eastAsia="ＦＡ 明朝" w:hAnsi="ＭＳ Ｐゴシック" w:cs="ＭＳ Ｐゴシック"/>
          <w:sz w:val="28"/>
          <w:szCs w:val="28"/>
        </w:rPr>
      </w:pPr>
    </w:p>
    <w:p w14:paraId="40B50CF0" w14:textId="77777777" w:rsidR="00CE70B5" w:rsidRDefault="00CE70B5" w:rsidP="00CC2E8A">
      <w:pPr>
        <w:widowControl/>
        <w:jc w:val="left"/>
        <w:rPr>
          <w:rFonts w:ascii="ＦＡ 明朝" w:eastAsia="ＦＡ 明朝" w:hAnsi="ＭＳ Ｐゴシック" w:cs="ＭＳ Ｐゴシック"/>
          <w:sz w:val="28"/>
          <w:szCs w:val="28"/>
        </w:rPr>
      </w:pPr>
    </w:p>
    <w:p w14:paraId="28FFDE21" w14:textId="77777777" w:rsidR="00CE70B5" w:rsidRDefault="00CE70B5" w:rsidP="00CC2E8A">
      <w:pPr>
        <w:widowControl/>
        <w:jc w:val="left"/>
        <w:rPr>
          <w:rFonts w:ascii="ＦＡ 明朝" w:eastAsia="ＦＡ 明朝" w:hAnsi="ＭＳ Ｐゴシック" w:cs="ＭＳ Ｐゴシック"/>
          <w:sz w:val="28"/>
          <w:szCs w:val="28"/>
        </w:rPr>
      </w:pPr>
    </w:p>
    <w:p w14:paraId="49AB5C13" w14:textId="77777777" w:rsidR="00CE70B5" w:rsidRDefault="00CE70B5" w:rsidP="00CC2E8A">
      <w:pPr>
        <w:widowControl/>
        <w:jc w:val="left"/>
        <w:rPr>
          <w:rFonts w:ascii="ＦＡ 明朝" w:eastAsia="ＦＡ 明朝" w:hAnsi="ＭＳ Ｐゴシック" w:cs="ＭＳ Ｐゴシック"/>
          <w:sz w:val="28"/>
          <w:szCs w:val="28"/>
        </w:rPr>
      </w:pPr>
    </w:p>
    <w:p w14:paraId="41C33C13" w14:textId="77777777" w:rsidR="00CE70B5" w:rsidRDefault="00CE70B5" w:rsidP="00CC2E8A">
      <w:pPr>
        <w:widowControl/>
        <w:jc w:val="left"/>
        <w:rPr>
          <w:rFonts w:ascii="ＦＡ 明朝" w:eastAsia="ＦＡ 明朝" w:hAnsi="ＭＳ Ｐゴシック" w:cs="ＭＳ Ｐゴシック"/>
          <w:sz w:val="28"/>
          <w:szCs w:val="28"/>
        </w:rPr>
      </w:pPr>
    </w:p>
    <w:p w14:paraId="5068B378" w14:textId="77777777" w:rsidR="00CE70B5" w:rsidRDefault="00CE70B5" w:rsidP="00CC2E8A">
      <w:pPr>
        <w:widowControl/>
        <w:jc w:val="left"/>
        <w:rPr>
          <w:rFonts w:ascii="ＦＡ 明朝" w:eastAsia="ＦＡ 明朝" w:hAnsi="ＭＳ Ｐゴシック" w:cs="ＭＳ Ｐゴシック"/>
          <w:sz w:val="28"/>
          <w:szCs w:val="28"/>
        </w:rPr>
      </w:pPr>
    </w:p>
    <w:p w14:paraId="02A0F324" w14:textId="77777777" w:rsidR="00CE70B5" w:rsidRDefault="00CE70B5" w:rsidP="00CC2E8A">
      <w:pPr>
        <w:widowControl/>
        <w:jc w:val="left"/>
        <w:rPr>
          <w:rFonts w:ascii="ＦＡ 明朝" w:eastAsia="ＦＡ 明朝" w:hAnsi="ＭＳ Ｐゴシック" w:cs="ＭＳ Ｐゴシック"/>
          <w:sz w:val="28"/>
          <w:szCs w:val="28"/>
        </w:rPr>
      </w:pPr>
    </w:p>
    <w:p w14:paraId="5063E3C3" w14:textId="77777777" w:rsidR="00CE70B5" w:rsidRDefault="00CE70B5" w:rsidP="00CC2E8A">
      <w:pPr>
        <w:widowControl/>
        <w:jc w:val="left"/>
        <w:rPr>
          <w:rFonts w:ascii="ＦＡ 明朝" w:eastAsia="ＦＡ 明朝" w:hAnsi="ＭＳ Ｐゴシック" w:cs="ＭＳ Ｐゴシック"/>
          <w:sz w:val="28"/>
          <w:szCs w:val="28"/>
        </w:rPr>
      </w:pPr>
    </w:p>
    <w:p w14:paraId="711735C7" w14:textId="77777777" w:rsidR="00CE70B5" w:rsidRDefault="00CE70B5" w:rsidP="00CC2E8A">
      <w:pPr>
        <w:widowControl/>
        <w:jc w:val="left"/>
        <w:rPr>
          <w:rFonts w:ascii="ＦＡ 明朝" w:eastAsia="ＦＡ 明朝" w:hAnsi="ＭＳ Ｐゴシック" w:cs="ＭＳ Ｐゴシック"/>
          <w:sz w:val="28"/>
          <w:szCs w:val="28"/>
        </w:rPr>
      </w:pPr>
    </w:p>
    <w:p w14:paraId="4C76096B" w14:textId="77777777" w:rsidR="00CE70B5" w:rsidRDefault="00CE70B5" w:rsidP="00CC2E8A">
      <w:pPr>
        <w:widowControl/>
        <w:jc w:val="left"/>
        <w:rPr>
          <w:rFonts w:ascii="ＦＡ 明朝" w:eastAsia="ＦＡ 明朝" w:hAnsi="ＭＳ Ｐゴシック" w:cs="ＭＳ Ｐゴシック"/>
          <w:sz w:val="28"/>
          <w:szCs w:val="28"/>
        </w:rPr>
      </w:pPr>
    </w:p>
    <w:p w14:paraId="24029197" w14:textId="77777777" w:rsidR="00CE70B5" w:rsidRDefault="00CE70B5" w:rsidP="00CC2E8A">
      <w:pPr>
        <w:widowControl/>
        <w:jc w:val="left"/>
        <w:rPr>
          <w:rFonts w:ascii="ＦＡ 明朝" w:eastAsia="ＦＡ 明朝" w:hAnsi="ＭＳ Ｐゴシック" w:cs="ＭＳ Ｐゴシック"/>
          <w:sz w:val="28"/>
          <w:szCs w:val="28"/>
        </w:rPr>
      </w:pPr>
    </w:p>
    <w:p w14:paraId="137FDD20" w14:textId="77777777" w:rsidR="00CE70B5" w:rsidRDefault="00CE70B5" w:rsidP="00CC2E8A">
      <w:pPr>
        <w:widowControl/>
        <w:jc w:val="left"/>
        <w:rPr>
          <w:rFonts w:ascii="ＦＡ 明朝" w:eastAsia="ＦＡ 明朝" w:hAnsi="ＭＳ Ｐゴシック" w:cs="ＭＳ Ｐゴシック"/>
          <w:sz w:val="28"/>
          <w:szCs w:val="28"/>
        </w:rPr>
      </w:pPr>
    </w:p>
    <w:p w14:paraId="2443230E" w14:textId="77777777" w:rsidR="00CE70B5" w:rsidRDefault="00CE70B5" w:rsidP="00CC2E8A">
      <w:pPr>
        <w:widowControl/>
        <w:jc w:val="left"/>
        <w:rPr>
          <w:rFonts w:ascii="ＦＡ 明朝" w:eastAsia="ＦＡ 明朝" w:hAnsi="ＭＳ Ｐゴシック" w:cs="ＭＳ Ｐゴシック"/>
          <w:sz w:val="28"/>
          <w:szCs w:val="28"/>
        </w:rPr>
      </w:pPr>
    </w:p>
    <w:p w14:paraId="2EA8356D" w14:textId="2B52D85D" w:rsidR="00CF467C" w:rsidRPr="00CE70B5" w:rsidRDefault="00CC2E8A" w:rsidP="00CC2E8A">
      <w:pPr>
        <w:widowControl/>
        <w:jc w:val="left"/>
        <w:rPr>
          <w:rFonts w:ascii="ＦＡ 明朝" w:eastAsia="ＦＡ 明朝" w:hAnsi="ＭＳ Ｐゴシック" w:cs="ＭＳ Ｐゴシック" w:hint="eastAsia"/>
          <w:sz w:val="28"/>
          <w:szCs w:val="28"/>
        </w:rPr>
      </w:pPr>
      <w:r w:rsidRPr="00140555">
        <w:rPr>
          <w:rFonts w:ascii="ＦＡ 明朝" w:eastAsia="ＦＡ 明朝" w:hAnsi="ＭＳ Ｐゴシック" w:cs="ＭＳ Ｐゴシック" w:hint="eastAsia"/>
          <w:sz w:val="28"/>
          <w:szCs w:val="28"/>
        </w:rPr>
        <w:lastRenderedPageBreak/>
        <w:t>【注意事項】</w:t>
      </w:r>
    </w:p>
    <w:p w14:paraId="2AA5105D" w14:textId="6D778880" w:rsidR="00CF467C" w:rsidRPr="00E1515B" w:rsidRDefault="00CF467C" w:rsidP="00CF467C">
      <w:pPr>
        <w:pStyle w:val="aa"/>
        <w:widowControl/>
        <w:numPr>
          <w:ilvl w:val="0"/>
          <w:numId w:val="13"/>
        </w:numPr>
        <w:ind w:leftChars="0"/>
        <w:jc w:val="left"/>
        <w:rPr>
          <w:rFonts w:ascii="ＭＳ Ｐゴシック" w:eastAsia="ＭＳ Ｐゴシック" w:hAnsi="ＭＳ Ｐゴシック" w:cs="ＭＳ Ｐゴシック"/>
          <w:sz w:val="22"/>
          <w:szCs w:val="22"/>
        </w:rPr>
      </w:pPr>
      <w:r w:rsidRPr="00E1515B">
        <w:rPr>
          <w:rFonts w:ascii="ＭＳ Ｐゴシック" w:eastAsia="ＭＳ Ｐゴシック" w:hAnsi="ＭＳ Ｐゴシック" w:hint="eastAsia"/>
        </w:rPr>
        <w:t>申込書については、郵送、持参、ＦＡＸのいずれかの方法により</w:t>
      </w:r>
      <w:r w:rsidR="00E1515B">
        <w:rPr>
          <w:rFonts w:ascii="ＭＳ Ｐゴシック" w:eastAsia="ＭＳ Ｐゴシック" w:hAnsi="ＭＳ Ｐゴシック" w:hint="eastAsia"/>
        </w:rPr>
        <w:t>お送りください</w:t>
      </w:r>
      <w:r w:rsidRPr="00E1515B">
        <w:rPr>
          <w:rFonts w:ascii="ＭＳ Ｐゴシック" w:eastAsia="ＭＳ Ｐゴシック" w:hAnsi="ＭＳ Ｐゴシック" w:hint="eastAsia"/>
        </w:rPr>
        <w:t>。</w:t>
      </w:r>
    </w:p>
    <w:p w14:paraId="08F529D9" w14:textId="77777777" w:rsidR="00CF467C" w:rsidRDefault="00CF467C" w:rsidP="00CC2E8A">
      <w:pPr>
        <w:widowControl/>
        <w:jc w:val="left"/>
        <w:rPr>
          <w:rFonts w:ascii="ＭＳ Ｐゴシック" w:eastAsia="ＭＳ Ｐゴシック" w:hAnsi="ＭＳ Ｐゴシック" w:cs="ＭＳ Ｐゴシック"/>
          <w:sz w:val="22"/>
          <w:szCs w:val="22"/>
        </w:rPr>
      </w:pPr>
    </w:p>
    <w:p w14:paraId="18A8BD16" w14:textId="77777777" w:rsidR="00CE70B5" w:rsidRPr="00CE70B5" w:rsidRDefault="00CE70B5" w:rsidP="00CC2E8A">
      <w:pPr>
        <w:widowControl/>
        <w:jc w:val="left"/>
        <w:rPr>
          <w:rFonts w:ascii="ＭＳ Ｐゴシック" w:eastAsia="ＭＳ Ｐゴシック" w:hAnsi="ＭＳ Ｐゴシック" w:cs="ＭＳ Ｐゴシック" w:hint="eastAsia"/>
          <w:sz w:val="22"/>
          <w:szCs w:val="22"/>
        </w:rPr>
      </w:pPr>
    </w:p>
    <w:p w14:paraId="5F05F3E2" w14:textId="3ABF45C0" w:rsidR="00793968" w:rsidRPr="00E1515B" w:rsidRDefault="00793968" w:rsidP="00793968">
      <w:pPr>
        <w:pStyle w:val="aa"/>
        <w:widowControl/>
        <w:numPr>
          <w:ilvl w:val="0"/>
          <w:numId w:val="12"/>
        </w:numPr>
        <w:spacing w:line="360" w:lineRule="exact"/>
        <w:ind w:leftChars="0" w:left="471"/>
        <w:jc w:val="left"/>
        <w:rPr>
          <w:rFonts w:ascii="ＭＳ Ｐゴシック" w:eastAsia="ＭＳ Ｐゴシック" w:hAnsi="ＭＳ Ｐゴシック" w:cs="ＭＳ Ｐゴシック"/>
          <w:sz w:val="28"/>
          <w:szCs w:val="28"/>
        </w:rPr>
      </w:pPr>
      <w:r w:rsidRPr="00E1515B">
        <w:rPr>
          <w:rFonts w:ascii="ＭＳ Ｐゴシック" w:eastAsia="ＭＳ Ｐゴシック" w:hAnsi="ＭＳ Ｐゴシック" w:cs="ＭＳ Ｐゴシック" w:hint="eastAsia"/>
          <w:sz w:val="22"/>
          <w:szCs w:val="22"/>
        </w:rPr>
        <w:t>「</w:t>
      </w:r>
      <w:r w:rsidRPr="00E1515B">
        <w:rPr>
          <w:rFonts w:ascii="ＭＳ Ｐゴシック" w:eastAsia="ＭＳ Ｐゴシック" w:hAnsi="ＭＳ Ｐゴシック" w:hint="eastAsia"/>
          <w:sz w:val="22"/>
          <w:szCs w:val="22"/>
        </w:rPr>
        <w:t>４</w:t>
      </w:r>
      <w:r w:rsidR="00225087" w:rsidRPr="00E1515B">
        <w:rPr>
          <w:rFonts w:ascii="ＭＳ Ｐゴシック" w:eastAsia="ＭＳ Ｐゴシック" w:hAnsi="ＭＳ Ｐゴシック" w:hint="eastAsia"/>
          <w:sz w:val="22"/>
          <w:szCs w:val="22"/>
        </w:rPr>
        <w:t xml:space="preserve"> </w:t>
      </w:r>
      <w:r w:rsidRPr="00E1515B">
        <w:rPr>
          <w:rFonts w:ascii="ＭＳ Ｐゴシック" w:eastAsia="ＭＳ Ｐゴシック" w:hAnsi="ＭＳ Ｐゴシック" w:hint="eastAsia"/>
          <w:sz w:val="22"/>
          <w:szCs w:val="22"/>
        </w:rPr>
        <w:t xml:space="preserve">寄附金の使途 </w:t>
      </w:r>
      <w:r w:rsidRPr="00E1515B">
        <w:rPr>
          <w:rFonts w:ascii="ＭＳ Ｐゴシック" w:eastAsia="ＭＳ Ｐゴシック" w:hAnsi="ＭＳ Ｐゴシック" w:cs="ＭＳ Ｐゴシック" w:hint="eastAsia"/>
          <w:sz w:val="22"/>
          <w:szCs w:val="22"/>
        </w:rPr>
        <w:t>」 において、複数の事業を選択される場合は、お手数をおかけしますが、事業の種類ごとに、「 浅川町ふるさと応援寄附金申込書 」 をご記入ください。</w:t>
      </w:r>
    </w:p>
    <w:p w14:paraId="1BEF6920" w14:textId="650912B5" w:rsidR="00793968" w:rsidRPr="00E1515B" w:rsidRDefault="00793968" w:rsidP="00793968">
      <w:pPr>
        <w:pStyle w:val="aa"/>
        <w:widowControl/>
        <w:spacing w:line="360" w:lineRule="exact"/>
        <w:ind w:leftChars="0" w:left="471"/>
        <w:jc w:val="left"/>
        <w:rPr>
          <w:rFonts w:ascii="ＭＳ Ｐゴシック" w:eastAsia="ＭＳ Ｐゴシック" w:hAnsi="ＭＳ Ｐゴシック" w:cs="ＭＳ Ｐゴシック"/>
          <w:sz w:val="28"/>
          <w:szCs w:val="28"/>
        </w:rPr>
      </w:pPr>
      <w:r w:rsidRPr="00E1515B">
        <w:rPr>
          <w:rFonts w:ascii="ＭＳ Ｐゴシック" w:eastAsia="ＭＳ Ｐゴシック" w:hAnsi="ＭＳ Ｐゴシック" w:cs="ＭＳ Ｐゴシック" w:hint="eastAsia"/>
          <w:sz w:val="22"/>
          <w:szCs w:val="22"/>
        </w:rPr>
        <w:t>なお、「</w:t>
      </w:r>
      <w:r w:rsidR="0000194C" w:rsidRPr="00E1515B">
        <w:rPr>
          <w:rFonts w:ascii="ＭＳ Ｐゴシック" w:eastAsia="ＭＳ Ｐゴシック" w:hAnsi="ＭＳ Ｐゴシック" w:hint="eastAsia"/>
          <w:sz w:val="22"/>
          <w:szCs w:val="22"/>
        </w:rPr>
        <w:t>５ 希望する返礼品</w:t>
      </w:r>
      <w:r w:rsidRPr="00E1515B">
        <w:rPr>
          <w:rFonts w:ascii="ＭＳ Ｐゴシック" w:eastAsia="ＭＳ Ｐゴシック" w:hAnsi="ＭＳ Ｐゴシック" w:hint="eastAsia"/>
          <w:sz w:val="22"/>
          <w:szCs w:val="22"/>
        </w:rPr>
        <w:t xml:space="preserve"> </w:t>
      </w:r>
      <w:r w:rsidRPr="00E1515B">
        <w:rPr>
          <w:rFonts w:ascii="ＭＳ Ｐゴシック" w:eastAsia="ＭＳ Ｐゴシック" w:hAnsi="ＭＳ Ｐゴシック" w:cs="ＭＳ Ｐゴシック" w:hint="eastAsia"/>
          <w:sz w:val="22"/>
          <w:szCs w:val="22"/>
        </w:rPr>
        <w:t xml:space="preserve">」 </w:t>
      </w:r>
      <w:r w:rsidR="0000194C" w:rsidRPr="00E1515B">
        <w:rPr>
          <w:rFonts w:ascii="ＭＳ Ｐゴシック" w:eastAsia="ＭＳ Ｐゴシック" w:hAnsi="ＭＳ Ｐゴシック" w:cs="ＭＳ Ｐゴシック" w:hint="eastAsia"/>
          <w:sz w:val="22"/>
          <w:szCs w:val="22"/>
        </w:rPr>
        <w:t>については、複数選択が可能となっておりますので、寄附金額</w:t>
      </w:r>
      <w:r w:rsidR="00E1515B">
        <w:rPr>
          <w:rFonts w:ascii="ＭＳ Ｐゴシック" w:eastAsia="ＭＳ Ｐゴシック" w:hAnsi="ＭＳ Ｐゴシック" w:cs="ＭＳ Ｐゴシック" w:hint="eastAsia"/>
          <w:sz w:val="22"/>
          <w:szCs w:val="22"/>
        </w:rPr>
        <w:t xml:space="preserve">　</w:t>
      </w:r>
      <w:r w:rsidR="0000194C" w:rsidRPr="00E1515B">
        <w:rPr>
          <w:rFonts w:ascii="ＭＳ Ｐゴシック" w:eastAsia="ＭＳ Ｐゴシック" w:hAnsi="ＭＳ Ｐゴシック" w:cs="ＭＳ Ｐゴシック" w:hint="eastAsia"/>
          <w:sz w:val="22"/>
          <w:szCs w:val="22"/>
        </w:rPr>
        <w:t>に合わせてお選びください。</w:t>
      </w:r>
    </w:p>
    <w:p w14:paraId="3635C2CA" w14:textId="77777777" w:rsidR="00793968" w:rsidRPr="00E1515B" w:rsidRDefault="00793968" w:rsidP="00CC2E8A">
      <w:pPr>
        <w:widowControl/>
        <w:jc w:val="left"/>
        <w:rPr>
          <w:rFonts w:ascii="ＭＳ Ｐゴシック" w:eastAsia="ＭＳ Ｐゴシック" w:hAnsi="ＭＳ Ｐゴシック" w:cs="ＭＳ Ｐゴシック" w:hint="eastAsia"/>
          <w:sz w:val="22"/>
          <w:szCs w:val="22"/>
        </w:rPr>
      </w:pPr>
    </w:p>
    <w:p w14:paraId="24DE8C88" w14:textId="77777777" w:rsidR="00793968" w:rsidRPr="00793968" w:rsidRDefault="00793968" w:rsidP="00CC2E8A">
      <w:pPr>
        <w:widowControl/>
        <w:jc w:val="left"/>
        <w:rPr>
          <w:rFonts w:ascii="ＦＡ 明朝" w:eastAsia="ＦＡ 明朝" w:hAnsi="ＭＳ Ｐゴシック" w:cs="ＭＳ Ｐゴシック"/>
          <w:sz w:val="22"/>
          <w:szCs w:val="22"/>
        </w:rPr>
      </w:pPr>
    </w:p>
    <w:tbl>
      <w:tblPr>
        <w:tblW w:w="8920" w:type="dxa"/>
        <w:tblInd w:w="99" w:type="dxa"/>
        <w:tblCellMar>
          <w:left w:w="99" w:type="dxa"/>
          <w:right w:w="99" w:type="dxa"/>
        </w:tblCellMar>
        <w:tblLook w:val="0000" w:firstRow="0" w:lastRow="0" w:firstColumn="0" w:lastColumn="0" w:noHBand="0" w:noVBand="0"/>
      </w:tblPr>
      <w:tblGrid>
        <w:gridCol w:w="8920"/>
      </w:tblGrid>
      <w:tr w:rsidR="00CC2E8A" w:rsidRPr="00457D2A" w14:paraId="42BE7A8C" w14:textId="77777777" w:rsidTr="00D81EAA">
        <w:trPr>
          <w:trHeight w:val="402"/>
        </w:trPr>
        <w:tc>
          <w:tcPr>
            <w:tcW w:w="8920" w:type="dxa"/>
            <w:tcBorders>
              <w:top w:val="nil"/>
              <w:left w:val="nil"/>
              <w:bottom w:val="single" w:sz="4" w:space="0" w:color="auto"/>
              <w:right w:val="nil"/>
            </w:tcBorders>
            <w:shd w:val="clear" w:color="auto" w:fill="FFFFCC"/>
            <w:vAlign w:val="center"/>
          </w:tcPr>
          <w:p w14:paraId="73CE0C65" w14:textId="77777777" w:rsidR="00CC2E8A" w:rsidRPr="00457D2A" w:rsidRDefault="00CC2E8A" w:rsidP="00CC2E8A">
            <w:pPr>
              <w:widowControl/>
              <w:jc w:val="left"/>
              <w:rPr>
                <w:rFonts w:ascii="ＭＳ Ｐゴシック" w:eastAsia="ＭＳ Ｐゴシック" w:hAnsi="ＭＳ Ｐゴシック" w:cs="ＭＳ Ｐゴシック"/>
                <w:sz w:val="22"/>
                <w:szCs w:val="22"/>
              </w:rPr>
            </w:pPr>
            <w:r w:rsidRPr="00457D2A">
              <w:rPr>
                <w:rFonts w:ascii="ＭＳ Ｐゴシック" w:eastAsia="ＭＳ Ｐゴシック" w:hAnsi="ＭＳ Ｐゴシック" w:cs="ＭＳ Ｐゴシック" w:hint="eastAsia"/>
                <w:sz w:val="22"/>
                <w:szCs w:val="22"/>
              </w:rPr>
              <w:t>■ 「公金払込（ゆうちょ銀行）」を選択された場合</w:t>
            </w:r>
          </w:p>
        </w:tc>
      </w:tr>
      <w:tr w:rsidR="00CC2E8A" w:rsidRPr="00457D2A" w14:paraId="0CE38F76" w14:textId="77777777">
        <w:trPr>
          <w:trHeight w:val="900"/>
        </w:trPr>
        <w:tc>
          <w:tcPr>
            <w:tcW w:w="8920" w:type="dxa"/>
            <w:tcBorders>
              <w:top w:val="single" w:sz="4" w:space="0" w:color="auto"/>
              <w:left w:val="single" w:sz="4" w:space="0" w:color="auto"/>
              <w:bottom w:val="single" w:sz="4" w:space="0" w:color="auto"/>
              <w:right w:val="single" w:sz="4" w:space="0" w:color="000000"/>
            </w:tcBorders>
            <w:shd w:val="clear" w:color="auto" w:fill="auto"/>
            <w:vAlign w:val="center"/>
          </w:tcPr>
          <w:p w14:paraId="20703071" w14:textId="77777777" w:rsidR="00D81EAA" w:rsidRDefault="00CC2E8A" w:rsidP="00CC2E8A">
            <w:pPr>
              <w:widowControl/>
              <w:jc w:val="left"/>
              <w:rPr>
                <w:rFonts w:ascii="ＭＳ Ｐゴシック" w:eastAsia="ＭＳ Ｐゴシック" w:hAnsi="ＭＳ Ｐゴシック" w:cs="ＭＳ Ｐゴシック"/>
                <w:sz w:val="20"/>
                <w:szCs w:val="20"/>
              </w:rPr>
            </w:pPr>
            <w:r w:rsidRPr="00457D2A">
              <w:rPr>
                <w:rFonts w:ascii="ＭＳ Ｐゴシック" w:eastAsia="ＭＳ Ｐゴシック" w:hAnsi="ＭＳ Ｐゴシック" w:cs="ＭＳ Ｐゴシック" w:hint="eastAsia"/>
                <w:sz w:val="20"/>
                <w:szCs w:val="20"/>
              </w:rPr>
              <w:t>ゆうちょ銀行専用の払込取扱票を送付させていただきます。</w:t>
            </w:r>
          </w:p>
          <w:p w14:paraId="0AFF21E4" w14:textId="77777777" w:rsidR="00D81EAA" w:rsidRDefault="00CC2E8A" w:rsidP="00D81EAA">
            <w:pPr>
              <w:widowControl/>
              <w:jc w:val="left"/>
              <w:rPr>
                <w:rFonts w:ascii="ＭＳ Ｐゴシック" w:eastAsia="ＭＳ Ｐゴシック" w:hAnsi="ＭＳ Ｐゴシック" w:cs="ＭＳ Ｐゴシック"/>
                <w:sz w:val="20"/>
                <w:szCs w:val="20"/>
              </w:rPr>
            </w:pPr>
            <w:r w:rsidRPr="00457D2A">
              <w:rPr>
                <w:rFonts w:ascii="ＭＳ Ｐゴシック" w:eastAsia="ＭＳ Ｐゴシック" w:hAnsi="ＭＳ Ｐゴシック" w:cs="ＭＳ Ｐゴシック" w:hint="eastAsia"/>
                <w:sz w:val="20"/>
                <w:szCs w:val="20"/>
              </w:rPr>
              <w:t>お近くの郵便局の窓口でお振込みください。</w:t>
            </w:r>
          </w:p>
          <w:p w14:paraId="78C3DC33" w14:textId="77777777" w:rsidR="00D81EAA" w:rsidRPr="00457D2A" w:rsidRDefault="00CC2E8A" w:rsidP="00AB30BF">
            <w:pPr>
              <w:widowControl/>
              <w:jc w:val="left"/>
              <w:rPr>
                <w:rFonts w:ascii="ＭＳ Ｐゴシック" w:eastAsia="ＭＳ Ｐゴシック" w:hAnsi="ＭＳ Ｐゴシック" w:cs="ＭＳ Ｐゴシック"/>
                <w:sz w:val="20"/>
                <w:szCs w:val="20"/>
              </w:rPr>
            </w:pPr>
            <w:r w:rsidRPr="00457D2A">
              <w:rPr>
                <w:rFonts w:ascii="ＭＳ Ｐゴシック" w:eastAsia="ＭＳ Ｐゴシック" w:hAnsi="ＭＳ Ｐゴシック" w:cs="ＭＳ Ｐゴシック" w:hint="eastAsia"/>
                <w:sz w:val="20"/>
                <w:szCs w:val="20"/>
              </w:rPr>
              <w:t>なお、振込手数料はかかりません。</w:t>
            </w:r>
          </w:p>
        </w:tc>
      </w:tr>
    </w:tbl>
    <w:p w14:paraId="4638F64C" w14:textId="77777777" w:rsidR="00CC2E8A" w:rsidRDefault="00CC2E8A" w:rsidP="00CC2E8A">
      <w:pPr>
        <w:widowControl/>
        <w:jc w:val="left"/>
        <w:rPr>
          <w:rFonts w:ascii="ＦＡ 明朝" w:eastAsia="ＦＡ 明朝" w:hAnsi="ＭＳ Ｐゴシック" w:cs="ＭＳ Ｐゴシック" w:hint="eastAsia"/>
          <w:sz w:val="22"/>
          <w:szCs w:val="22"/>
        </w:rPr>
      </w:pPr>
    </w:p>
    <w:p w14:paraId="124DA797" w14:textId="77777777" w:rsidR="00CC2E8A" w:rsidRPr="00CF72D2" w:rsidRDefault="00CC2E8A" w:rsidP="00CC2E8A">
      <w:pPr>
        <w:widowControl/>
        <w:jc w:val="left"/>
        <w:rPr>
          <w:rFonts w:ascii="ＦＡ 明朝" w:eastAsia="ＦＡ 明朝" w:hAnsi="ＭＳ Ｐゴシック" w:cs="ＭＳ Ｐゴシック"/>
          <w:sz w:val="22"/>
          <w:szCs w:val="22"/>
        </w:rPr>
      </w:pPr>
    </w:p>
    <w:tbl>
      <w:tblPr>
        <w:tblW w:w="8920" w:type="dxa"/>
        <w:tblInd w:w="99" w:type="dxa"/>
        <w:tblCellMar>
          <w:left w:w="99" w:type="dxa"/>
          <w:right w:w="99" w:type="dxa"/>
        </w:tblCellMar>
        <w:tblLook w:val="0000" w:firstRow="0" w:lastRow="0" w:firstColumn="0" w:lastColumn="0" w:noHBand="0" w:noVBand="0"/>
      </w:tblPr>
      <w:tblGrid>
        <w:gridCol w:w="8920"/>
      </w:tblGrid>
      <w:tr w:rsidR="00CC2E8A" w:rsidRPr="00457D2A" w14:paraId="02E38375" w14:textId="77777777" w:rsidTr="00D81EAA">
        <w:trPr>
          <w:trHeight w:val="402"/>
        </w:trPr>
        <w:tc>
          <w:tcPr>
            <w:tcW w:w="8920" w:type="dxa"/>
            <w:tcBorders>
              <w:top w:val="nil"/>
              <w:left w:val="nil"/>
              <w:bottom w:val="single" w:sz="4" w:space="0" w:color="auto"/>
              <w:right w:val="nil"/>
            </w:tcBorders>
            <w:shd w:val="clear" w:color="auto" w:fill="E5FFFF"/>
            <w:vAlign w:val="center"/>
          </w:tcPr>
          <w:p w14:paraId="48230780" w14:textId="77777777" w:rsidR="00CC2E8A" w:rsidRPr="00457D2A" w:rsidRDefault="00CC2E8A" w:rsidP="00CC2E8A">
            <w:pPr>
              <w:widowControl/>
              <w:jc w:val="left"/>
              <w:rPr>
                <w:rFonts w:ascii="ＭＳ Ｐゴシック" w:eastAsia="ＭＳ Ｐゴシック" w:hAnsi="ＭＳ Ｐゴシック" w:cs="ＭＳ Ｐゴシック"/>
                <w:sz w:val="22"/>
                <w:szCs w:val="22"/>
              </w:rPr>
            </w:pPr>
            <w:r w:rsidRPr="00457D2A">
              <w:rPr>
                <w:rFonts w:ascii="ＭＳ Ｐゴシック" w:eastAsia="ＭＳ Ｐゴシック" w:hAnsi="ＭＳ Ｐゴシック" w:cs="ＭＳ Ｐゴシック" w:hint="eastAsia"/>
                <w:sz w:val="22"/>
                <w:szCs w:val="22"/>
              </w:rPr>
              <w:t>■ 「口座振込」を選択された場合</w:t>
            </w:r>
          </w:p>
        </w:tc>
      </w:tr>
      <w:tr w:rsidR="00CC2E8A" w:rsidRPr="00457D2A" w14:paraId="5107B7DF" w14:textId="77777777" w:rsidTr="00D81EAA">
        <w:trPr>
          <w:trHeight w:val="680"/>
        </w:trPr>
        <w:tc>
          <w:tcPr>
            <w:tcW w:w="8920" w:type="dxa"/>
            <w:tcBorders>
              <w:top w:val="single" w:sz="4" w:space="0" w:color="auto"/>
              <w:left w:val="single" w:sz="4" w:space="0" w:color="auto"/>
              <w:bottom w:val="single" w:sz="4" w:space="0" w:color="auto"/>
              <w:right w:val="single" w:sz="4" w:space="0" w:color="auto"/>
            </w:tcBorders>
            <w:shd w:val="clear" w:color="auto" w:fill="auto"/>
            <w:vAlign w:val="center"/>
          </w:tcPr>
          <w:p w14:paraId="6CE3C65D" w14:textId="0387D750" w:rsidR="00D81EAA" w:rsidRDefault="00CE2C2C" w:rsidP="00D81EAA">
            <w:pPr>
              <w:widowControl/>
              <w:jc w:val="left"/>
              <w:rPr>
                <w:rFonts w:ascii="ＭＳ Ｐゴシック" w:eastAsia="ＭＳ Ｐゴシック" w:hAnsi="ＭＳ Ｐゴシック" w:cs="ＭＳ Ｐゴシック"/>
                <w:sz w:val="20"/>
                <w:szCs w:val="20"/>
              </w:rPr>
            </w:pPr>
            <w:r w:rsidRPr="00CE2C2C">
              <w:rPr>
                <w:rFonts w:ascii="ＭＳ Ｐゴシック" w:eastAsia="ＭＳ Ｐゴシック" w:hAnsi="ＭＳ Ｐゴシック" w:cs="ＭＳ Ｐゴシック" w:hint="eastAsia"/>
                <w:sz w:val="20"/>
                <w:szCs w:val="20"/>
              </w:rPr>
              <w:t>申込書受領後、振込先専用の口座番号を別途お知らせいたします。</w:t>
            </w:r>
            <w:r w:rsidRPr="00CE2C2C">
              <w:rPr>
                <w:rFonts w:ascii="ＭＳ Ｐゴシック" w:eastAsia="ＭＳ Ｐゴシック" w:hAnsi="ＭＳ Ｐゴシック" w:cs="ＭＳ Ｐゴシック"/>
                <w:sz w:val="20"/>
                <w:szCs w:val="20"/>
              </w:rPr>
              <w:cr/>
            </w:r>
            <w:r w:rsidR="00CC2E8A" w:rsidRPr="00457D2A">
              <w:rPr>
                <w:rFonts w:ascii="ＭＳ Ｐゴシック" w:eastAsia="ＭＳ Ｐゴシック" w:hAnsi="ＭＳ Ｐゴシック" w:cs="ＭＳ Ｐゴシック" w:hint="eastAsia"/>
                <w:sz w:val="20"/>
                <w:szCs w:val="20"/>
              </w:rPr>
              <w:t>金融機関の窓口またはＡＴＭにてお振込みください。</w:t>
            </w:r>
          </w:p>
          <w:p w14:paraId="793DC050" w14:textId="77777777" w:rsidR="00D81EAA" w:rsidRPr="00457D2A" w:rsidRDefault="00CC2E8A" w:rsidP="00AB30BF">
            <w:pPr>
              <w:widowControl/>
              <w:jc w:val="left"/>
              <w:rPr>
                <w:rFonts w:ascii="ＭＳ Ｐゴシック" w:eastAsia="ＭＳ Ｐゴシック" w:hAnsi="ＭＳ Ｐゴシック" w:cs="ＭＳ Ｐゴシック"/>
                <w:sz w:val="20"/>
                <w:szCs w:val="20"/>
              </w:rPr>
            </w:pPr>
            <w:r w:rsidRPr="00457D2A">
              <w:rPr>
                <w:rFonts w:ascii="ＭＳ Ｐゴシック" w:eastAsia="ＭＳ Ｐゴシック" w:hAnsi="ＭＳ Ｐゴシック" w:cs="ＭＳ Ｐゴシック" w:hint="eastAsia"/>
                <w:sz w:val="20"/>
                <w:szCs w:val="20"/>
              </w:rPr>
              <w:t>なお、振込手数料につきましては、誠に申し訳ございませんが、</w:t>
            </w:r>
            <w:r>
              <w:rPr>
                <w:rFonts w:ascii="ＭＳ Ｐゴシック" w:eastAsia="ＭＳ Ｐゴシック" w:hAnsi="ＭＳ Ｐゴシック" w:cs="ＭＳ Ｐゴシック" w:hint="eastAsia"/>
                <w:sz w:val="20"/>
                <w:szCs w:val="20"/>
              </w:rPr>
              <w:t>寄附</w:t>
            </w:r>
            <w:r w:rsidRPr="00457D2A">
              <w:rPr>
                <w:rFonts w:ascii="ＭＳ Ｐゴシック" w:eastAsia="ＭＳ Ｐゴシック" w:hAnsi="ＭＳ Ｐゴシック" w:cs="ＭＳ Ｐゴシック" w:hint="eastAsia"/>
                <w:sz w:val="20"/>
                <w:szCs w:val="20"/>
              </w:rPr>
              <w:t>をされる方でご負担いただきますようお願いします。</w:t>
            </w:r>
          </w:p>
        </w:tc>
      </w:tr>
    </w:tbl>
    <w:p w14:paraId="31947302" w14:textId="77777777" w:rsidR="00D81EAA" w:rsidRDefault="00D81EAA" w:rsidP="00D81EAA">
      <w:pPr>
        <w:widowControl/>
        <w:jc w:val="left"/>
        <w:rPr>
          <w:rFonts w:ascii="ＦＡ 明朝" w:eastAsia="ＦＡ 明朝" w:hAnsi="ＭＳ Ｐゴシック" w:cs="ＭＳ Ｐゴシック" w:hint="eastAsia"/>
          <w:sz w:val="22"/>
          <w:szCs w:val="22"/>
        </w:rPr>
      </w:pPr>
    </w:p>
    <w:p w14:paraId="270CE939" w14:textId="77777777" w:rsidR="00D81EAA" w:rsidRPr="00CF72D2" w:rsidRDefault="00D81EAA" w:rsidP="00D81EAA">
      <w:pPr>
        <w:widowControl/>
        <w:jc w:val="left"/>
        <w:rPr>
          <w:rFonts w:ascii="ＦＡ 明朝" w:eastAsia="ＦＡ 明朝" w:hAnsi="ＭＳ Ｐゴシック" w:cs="ＭＳ Ｐゴシック"/>
          <w:sz w:val="22"/>
          <w:szCs w:val="22"/>
        </w:rPr>
      </w:pPr>
    </w:p>
    <w:tbl>
      <w:tblPr>
        <w:tblW w:w="8920" w:type="dxa"/>
        <w:tblInd w:w="99" w:type="dxa"/>
        <w:tblCellMar>
          <w:left w:w="99" w:type="dxa"/>
          <w:right w:w="99" w:type="dxa"/>
        </w:tblCellMar>
        <w:tblLook w:val="0000" w:firstRow="0" w:lastRow="0" w:firstColumn="0" w:lastColumn="0" w:noHBand="0" w:noVBand="0"/>
      </w:tblPr>
      <w:tblGrid>
        <w:gridCol w:w="8920"/>
      </w:tblGrid>
      <w:tr w:rsidR="00D81EAA" w:rsidRPr="00457D2A" w14:paraId="229A2311" w14:textId="77777777" w:rsidTr="00D81EAA">
        <w:trPr>
          <w:trHeight w:val="402"/>
        </w:trPr>
        <w:tc>
          <w:tcPr>
            <w:tcW w:w="8920" w:type="dxa"/>
            <w:tcBorders>
              <w:top w:val="nil"/>
              <w:left w:val="nil"/>
              <w:bottom w:val="single" w:sz="4" w:space="0" w:color="auto"/>
              <w:right w:val="nil"/>
            </w:tcBorders>
            <w:shd w:val="clear" w:color="auto" w:fill="FFE7FF"/>
            <w:vAlign w:val="center"/>
          </w:tcPr>
          <w:p w14:paraId="355BECD9" w14:textId="77777777" w:rsidR="00D81EAA" w:rsidRPr="00457D2A" w:rsidRDefault="00D81EAA" w:rsidP="003C0BCC">
            <w:pPr>
              <w:widowControl/>
              <w:jc w:val="left"/>
              <w:rPr>
                <w:rFonts w:ascii="ＭＳ Ｐゴシック" w:eastAsia="ＭＳ Ｐゴシック" w:hAnsi="ＭＳ Ｐゴシック" w:cs="ＭＳ Ｐゴシック"/>
                <w:sz w:val="22"/>
                <w:szCs w:val="22"/>
              </w:rPr>
            </w:pPr>
            <w:r w:rsidRPr="00457D2A">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「現金書留」</w:t>
            </w:r>
            <w:r w:rsidRPr="00457D2A">
              <w:rPr>
                <w:rFonts w:ascii="ＭＳ Ｐゴシック" w:eastAsia="ＭＳ Ｐゴシック" w:hAnsi="ＭＳ Ｐゴシック" w:cs="ＭＳ Ｐゴシック" w:hint="eastAsia"/>
                <w:sz w:val="22"/>
                <w:szCs w:val="22"/>
              </w:rPr>
              <w:t>を選択</w:t>
            </w:r>
            <w:r>
              <w:rPr>
                <w:rFonts w:ascii="ＭＳ Ｐゴシック" w:eastAsia="ＭＳ Ｐゴシック" w:hAnsi="ＭＳ Ｐゴシック" w:cs="ＭＳ Ｐゴシック" w:hint="eastAsia"/>
                <w:sz w:val="22"/>
                <w:szCs w:val="22"/>
              </w:rPr>
              <w:t>、または</w:t>
            </w:r>
            <w:r w:rsidRPr="00F13577">
              <w:rPr>
                <w:rFonts w:ascii="Arial" w:eastAsia="ＭＳ Ｐゴシック" w:hAnsi="Arial" w:cs="Arial"/>
                <w:bCs/>
                <w:sz w:val="22"/>
                <w:szCs w:val="22"/>
              </w:rPr>
              <w:t>来庁によ</w:t>
            </w:r>
            <w:r>
              <w:rPr>
                <w:rFonts w:ascii="Arial" w:eastAsia="ＭＳ Ｐゴシック" w:hAnsi="Arial" w:cs="Arial" w:hint="eastAsia"/>
                <w:bCs/>
                <w:sz w:val="22"/>
                <w:szCs w:val="22"/>
              </w:rPr>
              <w:t>り</w:t>
            </w:r>
            <w:r w:rsidRPr="00F13577">
              <w:rPr>
                <w:rFonts w:ascii="Arial" w:eastAsia="ＭＳ Ｐゴシック" w:hAnsi="Arial" w:cs="Arial"/>
                <w:bCs/>
                <w:sz w:val="22"/>
                <w:szCs w:val="22"/>
              </w:rPr>
              <w:t>お申し込み</w:t>
            </w:r>
            <w:r>
              <w:rPr>
                <w:rFonts w:ascii="ＭＳ Ｐゴシック" w:eastAsia="ＭＳ Ｐゴシック" w:hAnsi="ＭＳ Ｐゴシック" w:cs="ＭＳ Ｐゴシック" w:hint="eastAsia"/>
                <w:sz w:val="22"/>
                <w:szCs w:val="22"/>
              </w:rPr>
              <w:t>される</w:t>
            </w:r>
            <w:r w:rsidRPr="00457D2A">
              <w:rPr>
                <w:rFonts w:ascii="ＭＳ Ｐゴシック" w:eastAsia="ＭＳ Ｐゴシック" w:hAnsi="ＭＳ Ｐゴシック" w:cs="ＭＳ Ｐゴシック" w:hint="eastAsia"/>
                <w:sz w:val="22"/>
                <w:szCs w:val="22"/>
              </w:rPr>
              <w:t>場合</w:t>
            </w:r>
          </w:p>
        </w:tc>
      </w:tr>
      <w:tr w:rsidR="00D81EAA" w:rsidRPr="00457D2A" w14:paraId="70E18F81" w14:textId="77777777" w:rsidTr="00D81EAA">
        <w:trPr>
          <w:trHeight w:val="1595"/>
        </w:trPr>
        <w:tc>
          <w:tcPr>
            <w:tcW w:w="8920" w:type="dxa"/>
            <w:tcBorders>
              <w:top w:val="single" w:sz="4" w:space="0" w:color="auto"/>
              <w:left w:val="single" w:sz="4" w:space="0" w:color="auto"/>
              <w:bottom w:val="single" w:sz="4" w:space="0" w:color="auto"/>
              <w:right w:val="single" w:sz="4" w:space="0" w:color="auto"/>
            </w:tcBorders>
            <w:shd w:val="clear" w:color="auto" w:fill="auto"/>
            <w:vAlign w:val="center"/>
          </w:tcPr>
          <w:p w14:paraId="0E3FFBAD" w14:textId="77777777"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現金書留を希望される場合は、下記の住所宛に申込書を同封して発送してください。</w:t>
            </w:r>
          </w:p>
          <w:p w14:paraId="47A6CDAD" w14:textId="77777777" w:rsidR="00D81EAA" w:rsidRPr="002561F5"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恐れ入りますが、郵送にかかる料金は寄附される方の負担となりますのでご了承をお願いいたします。</w:t>
            </w:r>
          </w:p>
          <w:p w14:paraId="652D37AB" w14:textId="77777777"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＜宛先＞〒</w:t>
            </w:r>
            <w:r w:rsidRPr="002561F5">
              <w:rPr>
                <w:rFonts w:ascii="ＭＳ Ｐゴシック" w:eastAsia="ＭＳ Ｐゴシック" w:hAnsi="ＭＳ Ｐゴシック" w:cs="ＭＳ Ｐゴシック" w:hint="eastAsia"/>
                <w:sz w:val="20"/>
                <w:szCs w:val="20"/>
              </w:rPr>
              <w:t>９６３－６２</w:t>
            </w:r>
            <w:r w:rsidR="00D738D0">
              <w:rPr>
                <w:rFonts w:ascii="ＭＳ Ｐゴシック" w:eastAsia="ＭＳ Ｐゴシック" w:hAnsi="ＭＳ Ｐゴシック" w:cs="ＭＳ Ｐゴシック" w:hint="eastAsia"/>
                <w:sz w:val="20"/>
                <w:szCs w:val="20"/>
              </w:rPr>
              <w:t>９２</w:t>
            </w:r>
          </w:p>
          <w:p w14:paraId="12BD8273" w14:textId="77777777"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福島県石川郡浅川町大字浅川字背戸谷地112番地</w:t>
            </w:r>
            <w:r w:rsidR="003B456A">
              <w:rPr>
                <w:rFonts w:ascii="ＭＳ Ｐゴシック" w:eastAsia="ＭＳ Ｐゴシック" w:hAnsi="ＭＳ Ｐゴシック" w:cs="ＭＳ Ｐゴシック" w:hint="eastAsia"/>
                <w:sz w:val="20"/>
                <w:szCs w:val="20"/>
              </w:rPr>
              <w:t>の</w:t>
            </w:r>
            <w:r w:rsidRPr="002561F5">
              <w:rPr>
                <w:rFonts w:ascii="ＭＳ Ｐゴシック" w:eastAsia="ＭＳ Ｐゴシック" w:hAnsi="ＭＳ Ｐゴシック" w:cs="ＭＳ Ｐゴシック"/>
                <w:sz w:val="20"/>
                <w:szCs w:val="20"/>
              </w:rPr>
              <w:t>15</w:t>
            </w:r>
          </w:p>
          <w:p w14:paraId="0B423BC4" w14:textId="22641FFC"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浅川町役場</w:t>
            </w:r>
            <w:r w:rsidR="008428BD">
              <w:rPr>
                <w:rFonts w:ascii="ＭＳ Ｐゴシック" w:eastAsia="ＭＳ Ｐゴシック" w:hAnsi="ＭＳ Ｐゴシック" w:cs="ＭＳ Ｐゴシック" w:hint="eastAsia"/>
                <w:sz w:val="20"/>
                <w:szCs w:val="20"/>
              </w:rPr>
              <w:t>企画商工</w:t>
            </w:r>
            <w:r w:rsidRPr="002561F5">
              <w:rPr>
                <w:rFonts w:ascii="ＭＳ Ｐゴシック" w:eastAsia="ＭＳ Ｐゴシック" w:hAnsi="ＭＳ Ｐゴシック" w:cs="ＭＳ Ｐゴシック"/>
                <w:sz w:val="20"/>
                <w:szCs w:val="20"/>
              </w:rPr>
              <w:t>課</w:t>
            </w:r>
          </w:p>
          <w:p w14:paraId="06FB7458" w14:textId="3CF97C60"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hint="eastAsia"/>
                <w:sz w:val="20"/>
                <w:szCs w:val="20"/>
              </w:rPr>
              <w:t xml:space="preserve">　</w:t>
            </w:r>
            <w:r w:rsidRPr="002561F5">
              <w:rPr>
                <w:rFonts w:ascii="ＭＳ Ｐゴシック" w:eastAsia="ＭＳ Ｐゴシック" w:hAnsi="ＭＳ Ｐゴシック" w:cs="ＭＳ Ｐゴシック"/>
                <w:sz w:val="20"/>
                <w:szCs w:val="20"/>
              </w:rPr>
              <w:t>電　　　話：　(0247) 36-</w:t>
            </w:r>
            <w:r w:rsidR="008428BD">
              <w:rPr>
                <w:rFonts w:ascii="ＭＳ Ｐゴシック" w:eastAsia="ＭＳ Ｐゴシック" w:hAnsi="ＭＳ Ｐゴシック" w:cs="ＭＳ Ｐゴシック" w:hint="eastAsia"/>
                <w:sz w:val="20"/>
                <w:szCs w:val="20"/>
              </w:rPr>
              <w:t>2815</w:t>
            </w:r>
          </w:p>
          <w:p w14:paraId="77AB18E6" w14:textId="77777777"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sz w:val="20"/>
                <w:szCs w:val="20"/>
              </w:rPr>
              <w:t xml:space="preserve">　ファックス：　(</w:t>
            </w:r>
            <w:r w:rsidRPr="002561F5">
              <w:rPr>
                <w:rFonts w:ascii="ＭＳ Ｐゴシック" w:eastAsia="ＭＳ Ｐゴシック" w:hAnsi="ＭＳ Ｐゴシック" w:cs="ＭＳ Ｐゴシック" w:hint="eastAsia"/>
                <w:sz w:val="20"/>
                <w:szCs w:val="20"/>
              </w:rPr>
              <w:t>0247</w:t>
            </w:r>
            <w:r w:rsidRPr="002561F5">
              <w:rPr>
                <w:rFonts w:ascii="ＭＳ Ｐゴシック" w:eastAsia="ＭＳ Ｐゴシック" w:hAnsi="ＭＳ Ｐゴシック" w:cs="ＭＳ Ｐゴシック"/>
                <w:sz w:val="20"/>
                <w:szCs w:val="20"/>
              </w:rPr>
              <w:t xml:space="preserve">) </w:t>
            </w:r>
            <w:r w:rsidRPr="002561F5">
              <w:rPr>
                <w:rFonts w:ascii="ＭＳ Ｐゴシック" w:eastAsia="ＭＳ Ｐゴシック" w:hAnsi="ＭＳ Ｐゴシック" w:cs="ＭＳ Ｐゴシック" w:hint="eastAsia"/>
                <w:sz w:val="20"/>
                <w:szCs w:val="20"/>
              </w:rPr>
              <w:t>36</w:t>
            </w:r>
            <w:r w:rsidRPr="002561F5">
              <w:rPr>
                <w:rFonts w:ascii="ＭＳ Ｐゴシック" w:eastAsia="ＭＳ Ｐゴシック" w:hAnsi="ＭＳ Ｐゴシック" w:cs="ＭＳ Ｐゴシック"/>
                <w:sz w:val="20"/>
                <w:szCs w:val="20"/>
              </w:rPr>
              <w:t>-</w:t>
            </w:r>
            <w:r w:rsidRPr="002561F5">
              <w:rPr>
                <w:rFonts w:ascii="ＭＳ Ｐゴシック" w:eastAsia="ＭＳ Ｐゴシック" w:hAnsi="ＭＳ Ｐゴシック" w:cs="ＭＳ Ｐゴシック" w:hint="eastAsia"/>
                <w:sz w:val="20"/>
                <w:szCs w:val="20"/>
              </w:rPr>
              <w:t>2895</w:t>
            </w:r>
          </w:p>
          <w:p w14:paraId="79E733F3" w14:textId="26B49459" w:rsidR="00D81EAA" w:rsidRDefault="00D81EAA" w:rsidP="00D81EAA">
            <w:pPr>
              <w:rPr>
                <w:rFonts w:ascii="ＭＳ Ｐゴシック" w:eastAsia="ＭＳ Ｐゴシック" w:hAnsi="ＭＳ Ｐゴシック" w:cs="ＭＳ Ｐゴシック"/>
                <w:sz w:val="20"/>
                <w:szCs w:val="20"/>
              </w:rPr>
            </w:pPr>
            <w:r w:rsidRPr="002561F5">
              <w:rPr>
                <w:rFonts w:ascii="ＭＳ Ｐゴシック" w:eastAsia="ＭＳ Ｐゴシック" w:hAnsi="ＭＳ Ｐゴシック" w:cs="ＭＳ Ｐゴシック" w:hint="eastAsia"/>
                <w:sz w:val="20"/>
                <w:szCs w:val="20"/>
              </w:rPr>
              <w:t xml:space="preserve">　</w:t>
            </w:r>
            <w:r w:rsidRPr="002561F5">
              <w:rPr>
                <w:rFonts w:ascii="ＭＳ Ｐゴシック" w:eastAsia="ＭＳ Ｐゴシック" w:hAnsi="ＭＳ Ｐゴシック" w:cs="ＭＳ Ｐゴシック"/>
                <w:sz w:val="20"/>
                <w:szCs w:val="20"/>
              </w:rPr>
              <w:t xml:space="preserve">電子メール：　</w:t>
            </w:r>
            <w:r w:rsidR="00CE2C2C" w:rsidRPr="00CE2C2C">
              <w:rPr>
                <w:rFonts w:ascii="ＭＳ Ｐゴシック" w:eastAsia="ＭＳ Ｐゴシック" w:hAnsi="ＭＳ Ｐゴシック" w:cs="ＭＳ Ｐゴシック"/>
                <w:sz w:val="20"/>
                <w:szCs w:val="20"/>
              </w:rPr>
              <w:t>kikakusyoukou</w:t>
            </w:r>
            <w:r w:rsidRPr="00D81EAA">
              <w:rPr>
                <w:rFonts w:ascii="ＭＳ Ｐゴシック" w:eastAsia="ＭＳ Ｐゴシック" w:hAnsi="ＭＳ Ｐゴシック" w:cs="ＭＳ Ｐゴシック"/>
                <w:sz w:val="20"/>
                <w:szCs w:val="20"/>
              </w:rPr>
              <w:t>@town.asakawa.fukushima.jp</w:t>
            </w:r>
          </w:p>
          <w:p w14:paraId="35C0EFFB" w14:textId="1B5C92CA" w:rsidR="00D81EAA" w:rsidRPr="002561F5" w:rsidRDefault="00D81EAA" w:rsidP="00D81EAA">
            <w:pPr>
              <w:rPr>
                <w:rFonts w:ascii="ＭＳ Ｐゴシック" w:eastAsia="ＭＳ Ｐゴシック" w:hAnsi="ＭＳ Ｐゴシック"/>
                <w:sz w:val="20"/>
                <w:szCs w:val="20"/>
              </w:rPr>
            </w:pPr>
            <w:r w:rsidRPr="002561F5">
              <w:rPr>
                <w:rFonts w:ascii="ＭＳ Ｐゴシック" w:eastAsia="ＭＳ Ｐゴシック" w:hAnsi="ＭＳ Ｐゴシック" w:cs="ＭＳ Ｐゴシック"/>
                <w:sz w:val="20"/>
                <w:szCs w:val="20"/>
              </w:rPr>
              <w:t>浅川町役場にご持参の場合、その場で納付していただきます。</w:t>
            </w:r>
            <w:r w:rsidRPr="002561F5">
              <w:rPr>
                <w:rFonts w:ascii="ＭＳ Ｐゴシック" w:eastAsia="ＭＳ Ｐゴシック" w:hAnsi="ＭＳ Ｐゴシック"/>
                <w:sz w:val="20"/>
                <w:szCs w:val="20"/>
              </w:rPr>
              <w:t>（</w:t>
            </w:r>
            <w:r w:rsidR="00F312EF">
              <w:rPr>
                <w:rFonts w:ascii="ＭＳ Ｐゴシック" w:eastAsia="ＭＳ Ｐゴシック" w:hAnsi="ＭＳ Ｐゴシック" w:hint="eastAsia"/>
                <w:sz w:val="20"/>
                <w:szCs w:val="20"/>
              </w:rPr>
              <w:t>企画商工</w:t>
            </w:r>
            <w:r w:rsidRPr="002561F5">
              <w:rPr>
                <w:rFonts w:ascii="ＭＳ Ｐゴシック" w:eastAsia="ＭＳ Ｐゴシック" w:hAnsi="ＭＳ Ｐゴシック"/>
                <w:sz w:val="20"/>
                <w:szCs w:val="20"/>
              </w:rPr>
              <w:t>課担当）</w:t>
            </w:r>
          </w:p>
          <w:p w14:paraId="45C35004" w14:textId="77777777" w:rsidR="00D81EAA" w:rsidRPr="00D81EAA" w:rsidRDefault="00D81EAA" w:rsidP="00AB30BF">
            <w:pPr>
              <w:rPr>
                <w:rFonts w:ascii="ＭＳ Ｐゴシック" w:eastAsia="ＭＳ Ｐゴシック" w:hAnsi="ＭＳ Ｐゴシック"/>
                <w:sz w:val="20"/>
                <w:szCs w:val="20"/>
              </w:rPr>
            </w:pPr>
            <w:r w:rsidRPr="002561F5">
              <w:rPr>
                <w:rFonts w:ascii="ＭＳ Ｐゴシック" w:eastAsia="ＭＳ Ｐゴシック" w:hAnsi="ＭＳ Ｐゴシック"/>
                <w:sz w:val="20"/>
                <w:szCs w:val="20"/>
              </w:rPr>
              <w:t xml:space="preserve">受付時間　月曜日～金曜日　</w:t>
            </w:r>
            <w:r w:rsidRPr="002561F5">
              <w:rPr>
                <w:rFonts w:ascii="ＭＳ Ｐゴシック" w:eastAsia="ＭＳ Ｐゴシック" w:hAnsi="ＭＳ Ｐゴシック" w:hint="eastAsia"/>
                <w:sz w:val="20"/>
                <w:szCs w:val="20"/>
              </w:rPr>
              <w:t>9</w:t>
            </w:r>
            <w:r w:rsidRPr="002561F5">
              <w:rPr>
                <w:rFonts w:ascii="ＭＳ Ｐゴシック" w:eastAsia="ＭＳ Ｐゴシック" w:hAnsi="ＭＳ Ｐゴシック"/>
                <w:sz w:val="20"/>
                <w:szCs w:val="20"/>
              </w:rPr>
              <w:t>：</w:t>
            </w:r>
            <w:r w:rsidRPr="002561F5">
              <w:rPr>
                <w:rFonts w:ascii="ＭＳ Ｐゴシック" w:eastAsia="ＭＳ Ｐゴシック" w:hAnsi="ＭＳ Ｐゴシック" w:hint="eastAsia"/>
                <w:sz w:val="20"/>
                <w:szCs w:val="20"/>
              </w:rPr>
              <w:t>00</w:t>
            </w:r>
            <w:r w:rsidRPr="002561F5">
              <w:rPr>
                <w:rFonts w:ascii="ＭＳ Ｐゴシック" w:eastAsia="ＭＳ Ｐゴシック" w:hAnsi="ＭＳ Ｐゴシック"/>
                <w:sz w:val="20"/>
                <w:szCs w:val="20"/>
              </w:rPr>
              <w:t>～1</w:t>
            </w:r>
            <w:r w:rsidRPr="002561F5">
              <w:rPr>
                <w:rFonts w:ascii="ＭＳ Ｐゴシック" w:eastAsia="ＭＳ Ｐゴシック" w:hAnsi="ＭＳ Ｐゴシック" w:hint="eastAsia"/>
                <w:sz w:val="20"/>
                <w:szCs w:val="20"/>
              </w:rPr>
              <w:t>6</w:t>
            </w:r>
            <w:r w:rsidRPr="002561F5">
              <w:rPr>
                <w:rFonts w:ascii="ＭＳ Ｐゴシック" w:eastAsia="ＭＳ Ｐゴシック" w:hAnsi="ＭＳ Ｐゴシック"/>
                <w:sz w:val="20"/>
                <w:szCs w:val="20"/>
              </w:rPr>
              <w:t>：</w:t>
            </w:r>
            <w:r w:rsidRPr="002561F5">
              <w:rPr>
                <w:rFonts w:ascii="ＭＳ Ｐゴシック" w:eastAsia="ＭＳ Ｐゴシック" w:hAnsi="ＭＳ Ｐゴシック" w:hint="eastAsia"/>
                <w:sz w:val="20"/>
                <w:szCs w:val="20"/>
              </w:rPr>
              <w:t>00</w:t>
            </w:r>
            <w:r w:rsidRPr="002561F5">
              <w:rPr>
                <w:rFonts w:ascii="ＭＳ Ｐゴシック" w:eastAsia="ＭＳ Ｐゴシック" w:hAnsi="ＭＳ Ｐゴシック"/>
                <w:sz w:val="20"/>
                <w:szCs w:val="20"/>
              </w:rPr>
              <w:t xml:space="preserve">　（土、日、祝祭日年末年始の休日除く）</w:t>
            </w:r>
          </w:p>
        </w:tc>
      </w:tr>
    </w:tbl>
    <w:p w14:paraId="184B30D7" w14:textId="77777777" w:rsidR="00D81EAA" w:rsidRDefault="00D81EAA" w:rsidP="00D81EAA"/>
    <w:p w14:paraId="179D6E04" w14:textId="77777777" w:rsidR="00D81EAA" w:rsidRPr="00D81EAA" w:rsidRDefault="00D81EAA" w:rsidP="00CC2E8A"/>
    <w:sectPr w:rsidR="00D81EAA" w:rsidRPr="00D81EAA" w:rsidSect="00CE70B5">
      <w:pgSz w:w="11907" w:h="16839" w:code="9"/>
      <w:pgMar w:top="1985" w:right="1701" w:bottom="1701" w:left="1701"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0B015" w14:textId="77777777" w:rsidR="00700D2C" w:rsidRDefault="00700D2C" w:rsidP="00C61D9D">
      <w:r>
        <w:separator/>
      </w:r>
    </w:p>
  </w:endnote>
  <w:endnote w:type="continuationSeparator" w:id="0">
    <w:p w14:paraId="052EE299" w14:textId="77777777" w:rsidR="00700D2C" w:rsidRDefault="00700D2C" w:rsidP="00C6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93ABE" w14:textId="77777777" w:rsidR="00700D2C" w:rsidRDefault="00700D2C" w:rsidP="00C61D9D">
      <w:r>
        <w:separator/>
      </w:r>
    </w:p>
  </w:footnote>
  <w:footnote w:type="continuationSeparator" w:id="0">
    <w:p w14:paraId="0C1A3454" w14:textId="77777777" w:rsidR="00700D2C" w:rsidRDefault="00700D2C" w:rsidP="00C61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EFE"/>
    <w:multiLevelType w:val="hybridMultilevel"/>
    <w:tmpl w:val="E59A03D6"/>
    <w:lvl w:ilvl="0" w:tplc="E884C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3163E"/>
    <w:multiLevelType w:val="hybridMultilevel"/>
    <w:tmpl w:val="C38E8F9C"/>
    <w:lvl w:ilvl="0" w:tplc="065A11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EA0759"/>
    <w:multiLevelType w:val="hybridMultilevel"/>
    <w:tmpl w:val="782EF5E0"/>
    <w:lvl w:ilvl="0" w:tplc="46209AF6">
      <w:numFmt w:val="bullet"/>
      <w:lvlText w:val="■"/>
      <w:lvlJc w:val="left"/>
      <w:pPr>
        <w:ind w:left="47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3" w15:restartNumberingAfterBreak="0">
    <w:nsid w:val="159C3171"/>
    <w:multiLevelType w:val="hybridMultilevel"/>
    <w:tmpl w:val="B9C2D440"/>
    <w:lvl w:ilvl="0" w:tplc="63344BB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80E763E"/>
    <w:multiLevelType w:val="hybridMultilevel"/>
    <w:tmpl w:val="50D09D4C"/>
    <w:lvl w:ilvl="0" w:tplc="F20AF7CE">
      <w:start w:val="1"/>
      <w:numFmt w:val="decimalEnclosedCircle"/>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A590E15"/>
    <w:multiLevelType w:val="hybridMultilevel"/>
    <w:tmpl w:val="C36CA098"/>
    <w:lvl w:ilvl="0" w:tplc="99B6800C">
      <w:start w:val="1"/>
      <w:numFmt w:val="decimal"/>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6" w15:restartNumberingAfterBreak="0">
    <w:nsid w:val="202B5C85"/>
    <w:multiLevelType w:val="hybridMultilevel"/>
    <w:tmpl w:val="6E947F8C"/>
    <w:lvl w:ilvl="0" w:tplc="86BEBFE6">
      <w:numFmt w:val="bullet"/>
      <w:lvlText w:val="※"/>
      <w:lvlJc w:val="left"/>
      <w:pPr>
        <w:ind w:left="780" w:hanging="360"/>
      </w:pPr>
      <w:rPr>
        <w:rFonts w:ascii="ＦＡ 明朝" w:eastAsia="ＦＡ 明朝" w:hAnsi="Century" w:cs="Times New Roman" w:hint="eastAsia"/>
        <w:b/>
        <w:color w:val="FF0000"/>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7" w15:restartNumberingAfterBreak="0">
    <w:nsid w:val="304C167C"/>
    <w:multiLevelType w:val="hybridMultilevel"/>
    <w:tmpl w:val="C3F2AF72"/>
    <w:lvl w:ilvl="0" w:tplc="AABEA4B4">
      <w:start w:val="1"/>
      <w:numFmt w:val="decimalEnclosedCircle"/>
      <w:lvlText w:val="%1"/>
      <w:lvlJc w:val="left"/>
      <w:pPr>
        <w:ind w:left="360" w:hanging="360"/>
      </w:pPr>
      <w:rPr>
        <w:rFonts w:hint="default"/>
      </w:rPr>
    </w:lvl>
    <w:lvl w:ilvl="1" w:tplc="2DD6C5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0A7AA9"/>
    <w:multiLevelType w:val="hybridMultilevel"/>
    <w:tmpl w:val="F21E00F8"/>
    <w:lvl w:ilvl="0" w:tplc="2FE26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44760"/>
    <w:multiLevelType w:val="hybridMultilevel"/>
    <w:tmpl w:val="63729220"/>
    <w:lvl w:ilvl="0" w:tplc="3FE465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56221E19"/>
    <w:multiLevelType w:val="hybridMultilevel"/>
    <w:tmpl w:val="B7AE33D4"/>
    <w:lvl w:ilvl="0" w:tplc="37B20C5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9653361"/>
    <w:multiLevelType w:val="hybridMultilevel"/>
    <w:tmpl w:val="FAFC5664"/>
    <w:lvl w:ilvl="0" w:tplc="94423F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EAE7514"/>
    <w:multiLevelType w:val="hybridMultilevel"/>
    <w:tmpl w:val="9A16D27C"/>
    <w:lvl w:ilvl="0" w:tplc="942A90CE">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3" w15:restartNumberingAfterBreak="0">
    <w:nsid w:val="6A8C3FF3"/>
    <w:multiLevelType w:val="hybridMultilevel"/>
    <w:tmpl w:val="91804548"/>
    <w:lvl w:ilvl="0" w:tplc="513E46CC">
      <w:numFmt w:val="bullet"/>
      <w:lvlText w:val="■"/>
      <w:lvlJc w:val="left"/>
      <w:pPr>
        <w:ind w:left="47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num w:numId="1" w16cid:durableId="1558470377">
    <w:abstractNumId w:val="12"/>
  </w:num>
  <w:num w:numId="2" w16cid:durableId="1830057897">
    <w:abstractNumId w:val="7"/>
  </w:num>
  <w:num w:numId="3" w16cid:durableId="340084773">
    <w:abstractNumId w:val="11"/>
  </w:num>
  <w:num w:numId="4" w16cid:durableId="533463603">
    <w:abstractNumId w:val="0"/>
  </w:num>
  <w:num w:numId="5" w16cid:durableId="540552380">
    <w:abstractNumId w:val="1"/>
  </w:num>
  <w:num w:numId="6" w16cid:durableId="2116174250">
    <w:abstractNumId w:val="10"/>
  </w:num>
  <w:num w:numId="7" w16cid:durableId="1345522905">
    <w:abstractNumId w:val="5"/>
  </w:num>
  <w:num w:numId="8" w16cid:durableId="1965843364">
    <w:abstractNumId w:val="8"/>
  </w:num>
  <w:num w:numId="9" w16cid:durableId="825972769">
    <w:abstractNumId w:val="3"/>
  </w:num>
  <w:num w:numId="10" w16cid:durableId="2095545393">
    <w:abstractNumId w:val="9"/>
  </w:num>
  <w:num w:numId="11" w16cid:durableId="727268569">
    <w:abstractNumId w:val="4"/>
  </w:num>
  <w:num w:numId="12" w16cid:durableId="1771003066">
    <w:abstractNumId w:val="13"/>
  </w:num>
  <w:num w:numId="13" w16cid:durableId="965425316">
    <w:abstractNumId w:val="2"/>
  </w:num>
  <w:num w:numId="14" w16cid:durableId="609244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35"/>
    <w:rsid w:val="00000538"/>
    <w:rsid w:val="00000673"/>
    <w:rsid w:val="0000194C"/>
    <w:rsid w:val="000019B2"/>
    <w:rsid w:val="000022DD"/>
    <w:rsid w:val="00007C3A"/>
    <w:rsid w:val="00007F13"/>
    <w:rsid w:val="000102C8"/>
    <w:rsid w:val="00011A8C"/>
    <w:rsid w:val="00011B70"/>
    <w:rsid w:val="00011F51"/>
    <w:rsid w:val="00011F9C"/>
    <w:rsid w:val="000133CE"/>
    <w:rsid w:val="00017AF3"/>
    <w:rsid w:val="00017FA3"/>
    <w:rsid w:val="00020523"/>
    <w:rsid w:val="00022C6F"/>
    <w:rsid w:val="00023375"/>
    <w:rsid w:val="00026A39"/>
    <w:rsid w:val="00027EAB"/>
    <w:rsid w:val="000307A4"/>
    <w:rsid w:val="000345E5"/>
    <w:rsid w:val="00034708"/>
    <w:rsid w:val="00035DDD"/>
    <w:rsid w:val="00037164"/>
    <w:rsid w:val="00040CDB"/>
    <w:rsid w:val="00041B9D"/>
    <w:rsid w:val="00042247"/>
    <w:rsid w:val="00043CDE"/>
    <w:rsid w:val="0004405C"/>
    <w:rsid w:val="000451F4"/>
    <w:rsid w:val="000475EF"/>
    <w:rsid w:val="000502CA"/>
    <w:rsid w:val="00051A8A"/>
    <w:rsid w:val="0005313F"/>
    <w:rsid w:val="000536BD"/>
    <w:rsid w:val="00056866"/>
    <w:rsid w:val="00057408"/>
    <w:rsid w:val="0006122E"/>
    <w:rsid w:val="00061591"/>
    <w:rsid w:val="00061CFA"/>
    <w:rsid w:val="00064919"/>
    <w:rsid w:val="00066C5E"/>
    <w:rsid w:val="0007179E"/>
    <w:rsid w:val="00073F0E"/>
    <w:rsid w:val="00075171"/>
    <w:rsid w:val="0007581C"/>
    <w:rsid w:val="00075B52"/>
    <w:rsid w:val="00076478"/>
    <w:rsid w:val="00076BED"/>
    <w:rsid w:val="000772D6"/>
    <w:rsid w:val="00082117"/>
    <w:rsid w:val="00083E1B"/>
    <w:rsid w:val="000941D4"/>
    <w:rsid w:val="0009464E"/>
    <w:rsid w:val="00095EC9"/>
    <w:rsid w:val="0009797A"/>
    <w:rsid w:val="000A0067"/>
    <w:rsid w:val="000A160E"/>
    <w:rsid w:val="000A2833"/>
    <w:rsid w:val="000A345F"/>
    <w:rsid w:val="000A3DEB"/>
    <w:rsid w:val="000A4958"/>
    <w:rsid w:val="000A51ED"/>
    <w:rsid w:val="000B0F6D"/>
    <w:rsid w:val="000B21D2"/>
    <w:rsid w:val="000B2718"/>
    <w:rsid w:val="000B2D80"/>
    <w:rsid w:val="000B78E1"/>
    <w:rsid w:val="000C1F66"/>
    <w:rsid w:val="000C6B49"/>
    <w:rsid w:val="000C7747"/>
    <w:rsid w:val="000D37A3"/>
    <w:rsid w:val="000D6BB0"/>
    <w:rsid w:val="000E162B"/>
    <w:rsid w:val="000E32AD"/>
    <w:rsid w:val="000E5042"/>
    <w:rsid w:val="000E6314"/>
    <w:rsid w:val="000F160F"/>
    <w:rsid w:val="000F18CB"/>
    <w:rsid w:val="000F2283"/>
    <w:rsid w:val="000F23B7"/>
    <w:rsid w:val="000F3AFD"/>
    <w:rsid w:val="000F42DA"/>
    <w:rsid w:val="0010077C"/>
    <w:rsid w:val="001013FA"/>
    <w:rsid w:val="00101F45"/>
    <w:rsid w:val="00102373"/>
    <w:rsid w:val="00104626"/>
    <w:rsid w:val="001060CC"/>
    <w:rsid w:val="00111B39"/>
    <w:rsid w:val="00113DD5"/>
    <w:rsid w:val="00115924"/>
    <w:rsid w:val="001168A0"/>
    <w:rsid w:val="0012268B"/>
    <w:rsid w:val="00124A97"/>
    <w:rsid w:val="00125218"/>
    <w:rsid w:val="0012553C"/>
    <w:rsid w:val="00131188"/>
    <w:rsid w:val="001315DD"/>
    <w:rsid w:val="001358D6"/>
    <w:rsid w:val="00142147"/>
    <w:rsid w:val="001437EE"/>
    <w:rsid w:val="001476EC"/>
    <w:rsid w:val="00147AD2"/>
    <w:rsid w:val="001514D0"/>
    <w:rsid w:val="00152098"/>
    <w:rsid w:val="00152589"/>
    <w:rsid w:val="0016340F"/>
    <w:rsid w:val="0016571D"/>
    <w:rsid w:val="00167584"/>
    <w:rsid w:val="00167BC9"/>
    <w:rsid w:val="00170175"/>
    <w:rsid w:val="00172D9F"/>
    <w:rsid w:val="00174507"/>
    <w:rsid w:val="0017673F"/>
    <w:rsid w:val="00180362"/>
    <w:rsid w:val="00181671"/>
    <w:rsid w:val="0018361A"/>
    <w:rsid w:val="00187203"/>
    <w:rsid w:val="0018787D"/>
    <w:rsid w:val="001879A3"/>
    <w:rsid w:val="00191C9A"/>
    <w:rsid w:val="001948E4"/>
    <w:rsid w:val="00194AE3"/>
    <w:rsid w:val="00196815"/>
    <w:rsid w:val="00197AFA"/>
    <w:rsid w:val="001A04A7"/>
    <w:rsid w:val="001A0554"/>
    <w:rsid w:val="001A0CEF"/>
    <w:rsid w:val="001A24C7"/>
    <w:rsid w:val="001A2713"/>
    <w:rsid w:val="001A31C2"/>
    <w:rsid w:val="001A5C07"/>
    <w:rsid w:val="001A7E71"/>
    <w:rsid w:val="001B1260"/>
    <w:rsid w:val="001B2551"/>
    <w:rsid w:val="001B3994"/>
    <w:rsid w:val="001B3D7E"/>
    <w:rsid w:val="001B40F6"/>
    <w:rsid w:val="001B5A8D"/>
    <w:rsid w:val="001C2BED"/>
    <w:rsid w:val="001C71B2"/>
    <w:rsid w:val="001C74C2"/>
    <w:rsid w:val="001D51EF"/>
    <w:rsid w:val="001D5E7E"/>
    <w:rsid w:val="001D6FD7"/>
    <w:rsid w:val="001D7089"/>
    <w:rsid w:val="001D7D70"/>
    <w:rsid w:val="001E0154"/>
    <w:rsid w:val="001E105D"/>
    <w:rsid w:val="001E2F9B"/>
    <w:rsid w:val="001E2FE5"/>
    <w:rsid w:val="001E34AF"/>
    <w:rsid w:val="001E3699"/>
    <w:rsid w:val="001E4741"/>
    <w:rsid w:val="001E4E65"/>
    <w:rsid w:val="001E5118"/>
    <w:rsid w:val="001E74CA"/>
    <w:rsid w:val="001F27D1"/>
    <w:rsid w:val="001F558B"/>
    <w:rsid w:val="001F6F65"/>
    <w:rsid w:val="001F7659"/>
    <w:rsid w:val="00201377"/>
    <w:rsid w:val="00204B70"/>
    <w:rsid w:val="0020541B"/>
    <w:rsid w:val="00207C2B"/>
    <w:rsid w:val="002111B7"/>
    <w:rsid w:val="00212E43"/>
    <w:rsid w:val="00215AE7"/>
    <w:rsid w:val="00215C34"/>
    <w:rsid w:val="002165F9"/>
    <w:rsid w:val="002174BF"/>
    <w:rsid w:val="0022133E"/>
    <w:rsid w:val="00223AB0"/>
    <w:rsid w:val="00225087"/>
    <w:rsid w:val="00226AEF"/>
    <w:rsid w:val="002274D4"/>
    <w:rsid w:val="00227869"/>
    <w:rsid w:val="00233F5E"/>
    <w:rsid w:val="00234436"/>
    <w:rsid w:val="00236811"/>
    <w:rsid w:val="002370B6"/>
    <w:rsid w:val="00237297"/>
    <w:rsid w:val="00237E58"/>
    <w:rsid w:val="0024060C"/>
    <w:rsid w:val="00240AFA"/>
    <w:rsid w:val="0024342E"/>
    <w:rsid w:val="00247E11"/>
    <w:rsid w:val="00252781"/>
    <w:rsid w:val="002559F7"/>
    <w:rsid w:val="00255E95"/>
    <w:rsid w:val="002569A1"/>
    <w:rsid w:val="00256A3B"/>
    <w:rsid w:val="002571F0"/>
    <w:rsid w:val="002576F6"/>
    <w:rsid w:val="002647BF"/>
    <w:rsid w:val="00265E56"/>
    <w:rsid w:val="0026672F"/>
    <w:rsid w:val="002727E8"/>
    <w:rsid w:val="002743EF"/>
    <w:rsid w:val="002744A5"/>
    <w:rsid w:val="002745FF"/>
    <w:rsid w:val="0027759B"/>
    <w:rsid w:val="00281053"/>
    <w:rsid w:val="00283467"/>
    <w:rsid w:val="00283682"/>
    <w:rsid w:val="0028511D"/>
    <w:rsid w:val="00290051"/>
    <w:rsid w:val="00290284"/>
    <w:rsid w:val="00290788"/>
    <w:rsid w:val="00296294"/>
    <w:rsid w:val="002A1EE4"/>
    <w:rsid w:val="002A1F58"/>
    <w:rsid w:val="002A26CF"/>
    <w:rsid w:val="002B4051"/>
    <w:rsid w:val="002B4DCE"/>
    <w:rsid w:val="002B55D3"/>
    <w:rsid w:val="002C02DE"/>
    <w:rsid w:val="002C1224"/>
    <w:rsid w:val="002C3020"/>
    <w:rsid w:val="002C47C9"/>
    <w:rsid w:val="002C513D"/>
    <w:rsid w:val="002D0644"/>
    <w:rsid w:val="002D06BE"/>
    <w:rsid w:val="002D767C"/>
    <w:rsid w:val="002E63A6"/>
    <w:rsid w:val="002E7FF8"/>
    <w:rsid w:val="002F113F"/>
    <w:rsid w:val="00302823"/>
    <w:rsid w:val="00302F18"/>
    <w:rsid w:val="00303CAA"/>
    <w:rsid w:val="0030606F"/>
    <w:rsid w:val="003102E6"/>
    <w:rsid w:val="00310563"/>
    <w:rsid w:val="003112E2"/>
    <w:rsid w:val="003114CD"/>
    <w:rsid w:val="00311BC2"/>
    <w:rsid w:val="00311E69"/>
    <w:rsid w:val="00312342"/>
    <w:rsid w:val="00312D51"/>
    <w:rsid w:val="00315FF4"/>
    <w:rsid w:val="00316EB5"/>
    <w:rsid w:val="003178D2"/>
    <w:rsid w:val="00321803"/>
    <w:rsid w:val="003218F1"/>
    <w:rsid w:val="00324630"/>
    <w:rsid w:val="003250BC"/>
    <w:rsid w:val="0033285E"/>
    <w:rsid w:val="00333208"/>
    <w:rsid w:val="00334D70"/>
    <w:rsid w:val="00344872"/>
    <w:rsid w:val="003470A8"/>
    <w:rsid w:val="00347A7F"/>
    <w:rsid w:val="00353161"/>
    <w:rsid w:val="00354B19"/>
    <w:rsid w:val="00354F82"/>
    <w:rsid w:val="0035580B"/>
    <w:rsid w:val="003736D1"/>
    <w:rsid w:val="00374437"/>
    <w:rsid w:val="003779F5"/>
    <w:rsid w:val="00377A86"/>
    <w:rsid w:val="0038174E"/>
    <w:rsid w:val="00382191"/>
    <w:rsid w:val="00385F01"/>
    <w:rsid w:val="003879CA"/>
    <w:rsid w:val="00397CC7"/>
    <w:rsid w:val="003A03B5"/>
    <w:rsid w:val="003A23C0"/>
    <w:rsid w:val="003A3B41"/>
    <w:rsid w:val="003A5C5F"/>
    <w:rsid w:val="003A619F"/>
    <w:rsid w:val="003A7777"/>
    <w:rsid w:val="003A7F85"/>
    <w:rsid w:val="003B4066"/>
    <w:rsid w:val="003B44E7"/>
    <w:rsid w:val="003B456A"/>
    <w:rsid w:val="003B5996"/>
    <w:rsid w:val="003B6256"/>
    <w:rsid w:val="003B6462"/>
    <w:rsid w:val="003C0BCC"/>
    <w:rsid w:val="003D0185"/>
    <w:rsid w:val="003D1346"/>
    <w:rsid w:val="003D35B8"/>
    <w:rsid w:val="003D5C69"/>
    <w:rsid w:val="003E04A1"/>
    <w:rsid w:val="003E088D"/>
    <w:rsid w:val="003E0C95"/>
    <w:rsid w:val="003E5ABC"/>
    <w:rsid w:val="003E7A98"/>
    <w:rsid w:val="003F0F09"/>
    <w:rsid w:val="003F1C6E"/>
    <w:rsid w:val="003F3958"/>
    <w:rsid w:val="003F4C55"/>
    <w:rsid w:val="00400684"/>
    <w:rsid w:val="00401EEE"/>
    <w:rsid w:val="00402F6F"/>
    <w:rsid w:val="00407465"/>
    <w:rsid w:val="00411B18"/>
    <w:rsid w:val="00412C1E"/>
    <w:rsid w:val="0041463D"/>
    <w:rsid w:val="00415D9D"/>
    <w:rsid w:val="00416D11"/>
    <w:rsid w:val="00416F60"/>
    <w:rsid w:val="00427160"/>
    <w:rsid w:val="00430EC6"/>
    <w:rsid w:val="004320F6"/>
    <w:rsid w:val="00434D0B"/>
    <w:rsid w:val="004366A5"/>
    <w:rsid w:val="0043755D"/>
    <w:rsid w:val="00440EC6"/>
    <w:rsid w:val="004416A0"/>
    <w:rsid w:val="004434AF"/>
    <w:rsid w:val="00443FC3"/>
    <w:rsid w:val="00445E04"/>
    <w:rsid w:val="00447A55"/>
    <w:rsid w:val="004502F2"/>
    <w:rsid w:val="004527D6"/>
    <w:rsid w:val="00452AD4"/>
    <w:rsid w:val="00453499"/>
    <w:rsid w:val="0045734C"/>
    <w:rsid w:val="004606CB"/>
    <w:rsid w:val="00467CA0"/>
    <w:rsid w:val="00470141"/>
    <w:rsid w:val="00470524"/>
    <w:rsid w:val="00471D1E"/>
    <w:rsid w:val="00472368"/>
    <w:rsid w:val="004732EE"/>
    <w:rsid w:val="00474BBD"/>
    <w:rsid w:val="00476ED3"/>
    <w:rsid w:val="004847EA"/>
    <w:rsid w:val="004854DD"/>
    <w:rsid w:val="004861BE"/>
    <w:rsid w:val="0048784E"/>
    <w:rsid w:val="004941E9"/>
    <w:rsid w:val="0049540B"/>
    <w:rsid w:val="004A3206"/>
    <w:rsid w:val="004B0E15"/>
    <w:rsid w:val="004B24DE"/>
    <w:rsid w:val="004B4633"/>
    <w:rsid w:val="004B4768"/>
    <w:rsid w:val="004B5B8D"/>
    <w:rsid w:val="004B5BCC"/>
    <w:rsid w:val="004B5C66"/>
    <w:rsid w:val="004B714D"/>
    <w:rsid w:val="004B77DC"/>
    <w:rsid w:val="004C0955"/>
    <w:rsid w:val="004C1068"/>
    <w:rsid w:val="004C1317"/>
    <w:rsid w:val="004C1384"/>
    <w:rsid w:val="004C1836"/>
    <w:rsid w:val="004C44FE"/>
    <w:rsid w:val="004C4657"/>
    <w:rsid w:val="004C4903"/>
    <w:rsid w:val="004C5447"/>
    <w:rsid w:val="004C5FD4"/>
    <w:rsid w:val="004C7930"/>
    <w:rsid w:val="004D07BE"/>
    <w:rsid w:val="004D0FE2"/>
    <w:rsid w:val="004D10EF"/>
    <w:rsid w:val="004D2138"/>
    <w:rsid w:val="004D2F6E"/>
    <w:rsid w:val="004D5EF9"/>
    <w:rsid w:val="004E2165"/>
    <w:rsid w:val="004E2176"/>
    <w:rsid w:val="004E3D87"/>
    <w:rsid w:val="004E75AD"/>
    <w:rsid w:val="004F2BF3"/>
    <w:rsid w:val="004F40B5"/>
    <w:rsid w:val="004F5839"/>
    <w:rsid w:val="004F5D89"/>
    <w:rsid w:val="004F6C2F"/>
    <w:rsid w:val="00500219"/>
    <w:rsid w:val="0050067E"/>
    <w:rsid w:val="00500A64"/>
    <w:rsid w:val="00502147"/>
    <w:rsid w:val="00503B8A"/>
    <w:rsid w:val="00505135"/>
    <w:rsid w:val="005051DE"/>
    <w:rsid w:val="00505FE7"/>
    <w:rsid w:val="005069F3"/>
    <w:rsid w:val="005073F3"/>
    <w:rsid w:val="00510597"/>
    <w:rsid w:val="00512519"/>
    <w:rsid w:val="00516027"/>
    <w:rsid w:val="00516FED"/>
    <w:rsid w:val="005172B6"/>
    <w:rsid w:val="005174C7"/>
    <w:rsid w:val="005213B7"/>
    <w:rsid w:val="00522C8F"/>
    <w:rsid w:val="005230D1"/>
    <w:rsid w:val="00523C9F"/>
    <w:rsid w:val="00523FA1"/>
    <w:rsid w:val="00527166"/>
    <w:rsid w:val="00532739"/>
    <w:rsid w:val="005342C9"/>
    <w:rsid w:val="0054011B"/>
    <w:rsid w:val="005416FD"/>
    <w:rsid w:val="005421FD"/>
    <w:rsid w:val="00545251"/>
    <w:rsid w:val="00545437"/>
    <w:rsid w:val="00546CC3"/>
    <w:rsid w:val="005513F5"/>
    <w:rsid w:val="00551A47"/>
    <w:rsid w:val="005524B4"/>
    <w:rsid w:val="00554477"/>
    <w:rsid w:val="00554E18"/>
    <w:rsid w:val="0056009E"/>
    <w:rsid w:val="00561D24"/>
    <w:rsid w:val="00565394"/>
    <w:rsid w:val="00565DAA"/>
    <w:rsid w:val="005663B4"/>
    <w:rsid w:val="00566923"/>
    <w:rsid w:val="00567125"/>
    <w:rsid w:val="00571390"/>
    <w:rsid w:val="005716CE"/>
    <w:rsid w:val="00574AD2"/>
    <w:rsid w:val="00575D5B"/>
    <w:rsid w:val="005776FE"/>
    <w:rsid w:val="00583066"/>
    <w:rsid w:val="00584AAF"/>
    <w:rsid w:val="005863E1"/>
    <w:rsid w:val="0058692A"/>
    <w:rsid w:val="005A0E55"/>
    <w:rsid w:val="005A14C5"/>
    <w:rsid w:val="005A2C1B"/>
    <w:rsid w:val="005A6001"/>
    <w:rsid w:val="005A6148"/>
    <w:rsid w:val="005A717B"/>
    <w:rsid w:val="005B015E"/>
    <w:rsid w:val="005B02E3"/>
    <w:rsid w:val="005B1C1A"/>
    <w:rsid w:val="005C0F2F"/>
    <w:rsid w:val="005C1A5B"/>
    <w:rsid w:val="005C2126"/>
    <w:rsid w:val="005C348F"/>
    <w:rsid w:val="005C3D08"/>
    <w:rsid w:val="005C7A75"/>
    <w:rsid w:val="005D26ED"/>
    <w:rsid w:val="005D29CF"/>
    <w:rsid w:val="005D6878"/>
    <w:rsid w:val="005E5696"/>
    <w:rsid w:val="005F65F8"/>
    <w:rsid w:val="005F68B8"/>
    <w:rsid w:val="00602465"/>
    <w:rsid w:val="00602F47"/>
    <w:rsid w:val="00605B1A"/>
    <w:rsid w:val="0060753B"/>
    <w:rsid w:val="0060753C"/>
    <w:rsid w:val="0061085F"/>
    <w:rsid w:val="006108A3"/>
    <w:rsid w:val="006136F7"/>
    <w:rsid w:val="00616682"/>
    <w:rsid w:val="00617111"/>
    <w:rsid w:val="0061748A"/>
    <w:rsid w:val="00620433"/>
    <w:rsid w:val="006270E6"/>
    <w:rsid w:val="00627D4F"/>
    <w:rsid w:val="006333A2"/>
    <w:rsid w:val="006368F4"/>
    <w:rsid w:val="00637D96"/>
    <w:rsid w:val="006429B2"/>
    <w:rsid w:val="00642E23"/>
    <w:rsid w:val="00650E35"/>
    <w:rsid w:val="00654F23"/>
    <w:rsid w:val="0065586A"/>
    <w:rsid w:val="00661F5E"/>
    <w:rsid w:val="00662054"/>
    <w:rsid w:val="00663928"/>
    <w:rsid w:val="00663D84"/>
    <w:rsid w:val="00672B07"/>
    <w:rsid w:val="006730E5"/>
    <w:rsid w:val="00674B5B"/>
    <w:rsid w:val="00676088"/>
    <w:rsid w:val="00677CF4"/>
    <w:rsid w:val="00682EEB"/>
    <w:rsid w:val="006866CB"/>
    <w:rsid w:val="00686B80"/>
    <w:rsid w:val="006907BA"/>
    <w:rsid w:val="006914AB"/>
    <w:rsid w:val="006921D1"/>
    <w:rsid w:val="00692563"/>
    <w:rsid w:val="006932B5"/>
    <w:rsid w:val="00694CB8"/>
    <w:rsid w:val="006A64DE"/>
    <w:rsid w:val="006B042F"/>
    <w:rsid w:val="006B1FBD"/>
    <w:rsid w:val="006B2300"/>
    <w:rsid w:val="006B4123"/>
    <w:rsid w:val="006B76A3"/>
    <w:rsid w:val="006C0AA9"/>
    <w:rsid w:val="006C38E8"/>
    <w:rsid w:val="006C3DED"/>
    <w:rsid w:val="006C65EA"/>
    <w:rsid w:val="006C6A05"/>
    <w:rsid w:val="006C7D38"/>
    <w:rsid w:val="006D1AEA"/>
    <w:rsid w:val="006D2CF8"/>
    <w:rsid w:val="006D44D2"/>
    <w:rsid w:val="006D4BC9"/>
    <w:rsid w:val="006D6137"/>
    <w:rsid w:val="006E3F8A"/>
    <w:rsid w:val="006E602E"/>
    <w:rsid w:val="006E6FC7"/>
    <w:rsid w:val="006E7E67"/>
    <w:rsid w:val="006F0DDC"/>
    <w:rsid w:val="006F156B"/>
    <w:rsid w:val="00700D2C"/>
    <w:rsid w:val="0070516B"/>
    <w:rsid w:val="007062B5"/>
    <w:rsid w:val="00707988"/>
    <w:rsid w:val="0071046E"/>
    <w:rsid w:val="00711498"/>
    <w:rsid w:val="00720122"/>
    <w:rsid w:val="0072089B"/>
    <w:rsid w:val="00720D56"/>
    <w:rsid w:val="007211E4"/>
    <w:rsid w:val="00727298"/>
    <w:rsid w:val="00727647"/>
    <w:rsid w:val="007278FA"/>
    <w:rsid w:val="00730514"/>
    <w:rsid w:val="007339CD"/>
    <w:rsid w:val="007352DC"/>
    <w:rsid w:val="00736163"/>
    <w:rsid w:val="0074128C"/>
    <w:rsid w:val="00743F14"/>
    <w:rsid w:val="007455C9"/>
    <w:rsid w:val="007455DF"/>
    <w:rsid w:val="00747ED3"/>
    <w:rsid w:val="007509B1"/>
    <w:rsid w:val="007520E2"/>
    <w:rsid w:val="0075255D"/>
    <w:rsid w:val="00753AB5"/>
    <w:rsid w:val="007556C9"/>
    <w:rsid w:val="00755E3F"/>
    <w:rsid w:val="00761580"/>
    <w:rsid w:val="00762224"/>
    <w:rsid w:val="00765B7E"/>
    <w:rsid w:val="00767286"/>
    <w:rsid w:val="007708C3"/>
    <w:rsid w:val="00770CEB"/>
    <w:rsid w:val="0077133D"/>
    <w:rsid w:val="007738F6"/>
    <w:rsid w:val="00783E42"/>
    <w:rsid w:val="0078543C"/>
    <w:rsid w:val="0078674D"/>
    <w:rsid w:val="0079111F"/>
    <w:rsid w:val="00792618"/>
    <w:rsid w:val="0079395D"/>
    <w:rsid w:val="00793968"/>
    <w:rsid w:val="0079746E"/>
    <w:rsid w:val="007A1EF0"/>
    <w:rsid w:val="007A2BEE"/>
    <w:rsid w:val="007A7AC1"/>
    <w:rsid w:val="007B19B0"/>
    <w:rsid w:val="007B2052"/>
    <w:rsid w:val="007B554A"/>
    <w:rsid w:val="007B6674"/>
    <w:rsid w:val="007B7B79"/>
    <w:rsid w:val="007C0CFD"/>
    <w:rsid w:val="007C2BE5"/>
    <w:rsid w:val="007C3C67"/>
    <w:rsid w:val="007D0D3C"/>
    <w:rsid w:val="007D6E1E"/>
    <w:rsid w:val="007D6E8F"/>
    <w:rsid w:val="007D73A7"/>
    <w:rsid w:val="007E1306"/>
    <w:rsid w:val="007E2BE8"/>
    <w:rsid w:val="007E2C31"/>
    <w:rsid w:val="007E3831"/>
    <w:rsid w:val="007E6C6B"/>
    <w:rsid w:val="007E70DD"/>
    <w:rsid w:val="007E757A"/>
    <w:rsid w:val="007F3E90"/>
    <w:rsid w:val="00800562"/>
    <w:rsid w:val="00801E46"/>
    <w:rsid w:val="00803133"/>
    <w:rsid w:val="008037CB"/>
    <w:rsid w:val="008040A0"/>
    <w:rsid w:val="0080415C"/>
    <w:rsid w:val="0080557C"/>
    <w:rsid w:val="008058B0"/>
    <w:rsid w:val="00806E58"/>
    <w:rsid w:val="00807E33"/>
    <w:rsid w:val="00810406"/>
    <w:rsid w:val="008121BC"/>
    <w:rsid w:val="008151C3"/>
    <w:rsid w:val="00820D76"/>
    <w:rsid w:val="008221FD"/>
    <w:rsid w:val="00823E33"/>
    <w:rsid w:val="00823E5A"/>
    <w:rsid w:val="00824F9B"/>
    <w:rsid w:val="00825DA4"/>
    <w:rsid w:val="008267A7"/>
    <w:rsid w:val="00830236"/>
    <w:rsid w:val="00830456"/>
    <w:rsid w:val="00832C28"/>
    <w:rsid w:val="00841B01"/>
    <w:rsid w:val="008428BD"/>
    <w:rsid w:val="008452C3"/>
    <w:rsid w:val="00845811"/>
    <w:rsid w:val="00847381"/>
    <w:rsid w:val="008478CE"/>
    <w:rsid w:val="008512C8"/>
    <w:rsid w:val="008519E5"/>
    <w:rsid w:val="00857563"/>
    <w:rsid w:val="00857AB1"/>
    <w:rsid w:val="008633F5"/>
    <w:rsid w:val="00863E9C"/>
    <w:rsid w:val="00864BB3"/>
    <w:rsid w:val="0086517C"/>
    <w:rsid w:val="00867417"/>
    <w:rsid w:val="008715BE"/>
    <w:rsid w:val="00872E9E"/>
    <w:rsid w:val="0087544A"/>
    <w:rsid w:val="00880759"/>
    <w:rsid w:val="008810B3"/>
    <w:rsid w:val="0088132C"/>
    <w:rsid w:val="008900AF"/>
    <w:rsid w:val="0089044E"/>
    <w:rsid w:val="00895A3D"/>
    <w:rsid w:val="00895A48"/>
    <w:rsid w:val="00895F3D"/>
    <w:rsid w:val="0089711B"/>
    <w:rsid w:val="008A1BA2"/>
    <w:rsid w:val="008A231D"/>
    <w:rsid w:val="008A26A2"/>
    <w:rsid w:val="008A55F4"/>
    <w:rsid w:val="008C1F19"/>
    <w:rsid w:val="008C4E35"/>
    <w:rsid w:val="008C5293"/>
    <w:rsid w:val="008C5701"/>
    <w:rsid w:val="008C68C9"/>
    <w:rsid w:val="008D5104"/>
    <w:rsid w:val="008D5700"/>
    <w:rsid w:val="008D6D63"/>
    <w:rsid w:val="008E020F"/>
    <w:rsid w:val="008E1BB1"/>
    <w:rsid w:val="008E2E94"/>
    <w:rsid w:val="008E511F"/>
    <w:rsid w:val="008E6235"/>
    <w:rsid w:val="008E64E5"/>
    <w:rsid w:val="008E6CC4"/>
    <w:rsid w:val="008E72A6"/>
    <w:rsid w:val="008E7C64"/>
    <w:rsid w:val="008F09F8"/>
    <w:rsid w:val="008F2942"/>
    <w:rsid w:val="009033C9"/>
    <w:rsid w:val="00903B8F"/>
    <w:rsid w:val="00905ED0"/>
    <w:rsid w:val="00907ECD"/>
    <w:rsid w:val="00910533"/>
    <w:rsid w:val="00910669"/>
    <w:rsid w:val="00910A2A"/>
    <w:rsid w:val="00912B8B"/>
    <w:rsid w:val="00913942"/>
    <w:rsid w:val="00913F08"/>
    <w:rsid w:val="00914BB6"/>
    <w:rsid w:val="00916C55"/>
    <w:rsid w:val="009209CE"/>
    <w:rsid w:val="00920D66"/>
    <w:rsid w:val="009224FD"/>
    <w:rsid w:val="00923376"/>
    <w:rsid w:val="00924082"/>
    <w:rsid w:val="00924444"/>
    <w:rsid w:val="009248F0"/>
    <w:rsid w:val="0093001D"/>
    <w:rsid w:val="00930DD2"/>
    <w:rsid w:val="0093141D"/>
    <w:rsid w:val="00932168"/>
    <w:rsid w:val="00936EDA"/>
    <w:rsid w:val="0094017F"/>
    <w:rsid w:val="00941473"/>
    <w:rsid w:val="00944F10"/>
    <w:rsid w:val="00945D16"/>
    <w:rsid w:val="009463AB"/>
    <w:rsid w:val="00946A8D"/>
    <w:rsid w:val="009508B8"/>
    <w:rsid w:val="00950F8A"/>
    <w:rsid w:val="0095132F"/>
    <w:rsid w:val="00952575"/>
    <w:rsid w:val="009539F4"/>
    <w:rsid w:val="009550BF"/>
    <w:rsid w:val="009558FF"/>
    <w:rsid w:val="00956A78"/>
    <w:rsid w:val="00963F05"/>
    <w:rsid w:val="009650EC"/>
    <w:rsid w:val="0097093A"/>
    <w:rsid w:val="009742EE"/>
    <w:rsid w:val="0097535D"/>
    <w:rsid w:val="00975856"/>
    <w:rsid w:val="0097735D"/>
    <w:rsid w:val="0097788C"/>
    <w:rsid w:val="00982DBE"/>
    <w:rsid w:val="00983B49"/>
    <w:rsid w:val="00984A46"/>
    <w:rsid w:val="009853C8"/>
    <w:rsid w:val="00990056"/>
    <w:rsid w:val="009937FC"/>
    <w:rsid w:val="009946A2"/>
    <w:rsid w:val="00996CD4"/>
    <w:rsid w:val="009A2A90"/>
    <w:rsid w:val="009A4160"/>
    <w:rsid w:val="009A4218"/>
    <w:rsid w:val="009A65C3"/>
    <w:rsid w:val="009B034E"/>
    <w:rsid w:val="009B0AEC"/>
    <w:rsid w:val="009B18A1"/>
    <w:rsid w:val="009B405E"/>
    <w:rsid w:val="009B52AC"/>
    <w:rsid w:val="009D2E83"/>
    <w:rsid w:val="009D3CC9"/>
    <w:rsid w:val="009D48DA"/>
    <w:rsid w:val="009D5352"/>
    <w:rsid w:val="009E225A"/>
    <w:rsid w:val="009E2F6C"/>
    <w:rsid w:val="009E30AC"/>
    <w:rsid w:val="009E3CFA"/>
    <w:rsid w:val="009E7E9F"/>
    <w:rsid w:val="009E7EA1"/>
    <w:rsid w:val="009E7EEA"/>
    <w:rsid w:val="009F23BC"/>
    <w:rsid w:val="009F31CA"/>
    <w:rsid w:val="009F49F2"/>
    <w:rsid w:val="009F73FC"/>
    <w:rsid w:val="009F7AA1"/>
    <w:rsid w:val="00A00B5B"/>
    <w:rsid w:val="00A01446"/>
    <w:rsid w:val="00A02A1A"/>
    <w:rsid w:val="00A0351A"/>
    <w:rsid w:val="00A046E7"/>
    <w:rsid w:val="00A04F36"/>
    <w:rsid w:val="00A0513A"/>
    <w:rsid w:val="00A065F7"/>
    <w:rsid w:val="00A1225B"/>
    <w:rsid w:val="00A12386"/>
    <w:rsid w:val="00A1292C"/>
    <w:rsid w:val="00A131B1"/>
    <w:rsid w:val="00A234E7"/>
    <w:rsid w:val="00A24EDF"/>
    <w:rsid w:val="00A25AEC"/>
    <w:rsid w:val="00A26141"/>
    <w:rsid w:val="00A30423"/>
    <w:rsid w:val="00A3250F"/>
    <w:rsid w:val="00A3263F"/>
    <w:rsid w:val="00A3468B"/>
    <w:rsid w:val="00A35C19"/>
    <w:rsid w:val="00A411AF"/>
    <w:rsid w:val="00A430C8"/>
    <w:rsid w:val="00A43274"/>
    <w:rsid w:val="00A43320"/>
    <w:rsid w:val="00A45B9F"/>
    <w:rsid w:val="00A464A1"/>
    <w:rsid w:val="00A507B4"/>
    <w:rsid w:val="00A56A38"/>
    <w:rsid w:val="00A56E02"/>
    <w:rsid w:val="00A60441"/>
    <w:rsid w:val="00A60CC4"/>
    <w:rsid w:val="00A61DD6"/>
    <w:rsid w:val="00A6799B"/>
    <w:rsid w:val="00A67AF9"/>
    <w:rsid w:val="00A708FD"/>
    <w:rsid w:val="00A71A41"/>
    <w:rsid w:val="00A72073"/>
    <w:rsid w:val="00A7774B"/>
    <w:rsid w:val="00A77F80"/>
    <w:rsid w:val="00A8055C"/>
    <w:rsid w:val="00A82031"/>
    <w:rsid w:val="00A871F4"/>
    <w:rsid w:val="00A90E4A"/>
    <w:rsid w:val="00A911D4"/>
    <w:rsid w:val="00A939B4"/>
    <w:rsid w:val="00A94BDF"/>
    <w:rsid w:val="00A95AA9"/>
    <w:rsid w:val="00A9691A"/>
    <w:rsid w:val="00A97B82"/>
    <w:rsid w:val="00AA0069"/>
    <w:rsid w:val="00AA465B"/>
    <w:rsid w:val="00AA7B32"/>
    <w:rsid w:val="00AB16A3"/>
    <w:rsid w:val="00AB30BF"/>
    <w:rsid w:val="00AB407C"/>
    <w:rsid w:val="00AB5F11"/>
    <w:rsid w:val="00AB61EA"/>
    <w:rsid w:val="00AC720B"/>
    <w:rsid w:val="00AD4928"/>
    <w:rsid w:val="00AD5A87"/>
    <w:rsid w:val="00AD748F"/>
    <w:rsid w:val="00AD7D0D"/>
    <w:rsid w:val="00AE5D93"/>
    <w:rsid w:val="00AF1F8A"/>
    <w:rsid w:val="00AF35DF"/>
    <w:rsid w:val="00AF42C5"/>
    <w:rsid w:val="00AF5ECD"/>
    <w:rsid w:val="00B05AD3"/>
    <w:rsid w:val="00B0684F"/>
    <w:rsid w:val="00B10715"/>
    <w:rsid w:val="00B13A9E"/>
    <w:rsid w:val="00B158D7"/>
    <w:rsid w:val="00B16797"/>
    <w:rsid w:val="00B2389E"/>
    <w:rsid w:val="00B24D27"/>
    <w:rsid w:val="00B26983"/>
    <w:rsid w:val="00B31D19"/>
    <w:rsid w:val="00B33EDA"/>
    <w:rsid w:val="00B3600B"/>
    <w:rsid w:val="00B36977"/>
    <w:rsid w:val="00B40799"/>
    <w:rsid w:val="00B42504"/>
    <w:rsid w:val="00B42E95"/>
    <w:rsid w:val="00B4332B"/>
    <w:rsid w:val="00B46C8D"/>
    <w:rsid w:val="00B52641"/>
    <w:rsid w:val="00B54287"/>
    <w:rsid w:val="00B54B51"/>
    <w:rsid w:val="00B55855"/>
    <w:rsid w:val="00B5638D"/>
    <w:rsid w:val="00B57DB4"/>
    <w:rsid w:val="00B61172"/>
    <w:rsid w:val="00B63D04"/>
    <w:rsid w:val="00B63DE8"/>
    <w:rsid w:val="00B63F28"/>
    <w:rsid w:val="00B6644E"/>
    <w:rsid w:val="00B70150"/>
    <w:rsid w:val="00B70162"/>
    <w:rsid w:val="00B7148F"/>
    <w:rsid w:val="00B71E37"/>
    <w:rsid w:val="00B75534"/>
    <w:rsid w:val="00B763DA"/>
    <w:rsid w:val="00B773A2"/>
    <w:rsid w:val="00B80507"/>
    <w:rsid w:val="00B80C8E"/>
    <w:rsid w:val="00BA0EA4"/>
    <w:rsid w:val="00BA1CE8"/>
    <w:rsid w:val="00BA25F7"/>
    <w:rsid w:val="00BA4477"/>
    <w:rsid w:val="00BA672E"/>
    <w:rsid w:val="00BB19E1"/>
    <w:rsid w:val="00BB4F42"/>
    <w:rsid w:val="00BB534B"/>
    <w:rsid w:val="00BB6040"/>
    <w:rsid w:val="00BB6825"/>
    <w:rsid w:val="00BB6B28"/>
    <w:rsid w:val="00BB6ED4"/>
    <w:rsid w:val="00BC1FCA"/>
    <w:rsid w:val="00BC225B"/>
    <w:rsid w:val="00BC2CDB"/>
    <w:rsid w:val="00BC2D2D"/>
    <w:rsid w:val="00BC2E0B"/>
    <w:rsid w:val="00BC4723"/>
    <w:rsid w:val="00BC4859"/>
    <w:rsid w:val="00BD0A15"/>
    <w:rsid w:val="00BD2EFF"/>
    <w:rsid w:val="00BD377F"/>
    <w:rsid w:val="00BD3989"/>
    <w:rsid w:val="00BD3B47"/>
    <w:rsid w:val="00BE262D"/>
    <w:rsid w:val="00BE4848"/>
    <w:rsid w:val="00BE55B0"/>
    <w:rsid w:val="00BE5679"/>
    <w:rsid w:val="00BE7C3E"/>
    <w:rsid w:val="00BF34EB"/>
    <w:rsid w:val="00BF4CC9"/>
    <w:rsid w:val="00BF71B7"/>
    <w:rsid w:val="00C000B7"/>
    <w:rsid w:val="00C01501"/>
    <w:rsid w:val="00C02A6A"/>
    <w:rsid w:val="00C04328"/>
    <w:rsid w:val="00C04C10"/>
    <w:rsid w:val="00C065FA"/>
    <w:rsid w:val="00C06BE7"/>
    <w:rsid w:val="00C11479"/>
    <w:rsid w:val="00C12143"/>
    <w:rsid w:val="00C12416"/>
    <w:rsid w:val="00C13D27"/>
    <w:rsid w:val="00C149C6"/>
    <w:rsid w:val="00C15DF8"/>
    <w:rsid w:val="00C167A9"/>
    <w:rsid w:val="00C20D36"/>
    <w:rsid w:val="00C26260"/>
    <w:rsid w:val="00C27B49"/>
    <w:rsid w:val="00C31C8D"/>
    <w:rsid w:val="00C3309E"/>
    <w:rsid w:val="00C34DC5"/>
    <w:rsid w:val="00C3591B"/>
    <w:rsid w:val="00C3674A"/>
    <w:rsid w:val="00C37816"/>
    <w:rsid w:val="00C42E8E"/>
    <w:rsid w:val="00C43E1A"/>
    <w:rsid w:val="00C465C9"/>
    <w:rsid w:val="00C47F32"/>
    <w:rsid w:val="00C51415"/>
    <w:rsid w:val="00C53314"/>
    <w:rsid w:val="00C553DE"/>
    <w:rsid w:val="00C55D12"/>
    <w:rsid w:val="00C57477"/>
    <w:rsid w:val="00C6155A"/>
    <w:rsid w:val="00C61D9D"/>
    <w:rsid w:val="00C64B47"/>
    <w:rsid w:val="00C70584"/>
    <w:rsid w:val="00C712DA"/>
    <w:rsid w:val="00C7593F"/>
    <w:rsid w:val="00C7747B"/>
    <w:rsid w:val="00C817AC"/>
    <w:rsid w:val="00C8301B"/>
    <w:rsid w:val="00C86449"/>
    <w:rsid w:val="00C86F52"/>
    <w:rsid w:val="00C8775A"/>
    <w:rsid w:val="00C9002E"/>
    <w:rsid w:val="00C926F5"/>
    <w:rsid w:val="00C945EF"/>
    <w:rsid w:val="00C9465C"/>
    <w:rsid w:val="00CA0220"/>
    <w:rsid w:val="00CA0F57"/>
    <w:rsid w:val="00CA1503"/>
    <w:rsid w:val="00CA1869"/>
    <w:rsid w:val="00CA42DE"/>
    <w:rsid w:val="00CA463D"/>
    <w:rsid w:val="00CA4D72"/>
    <w:rsid w:val="00CA5D47"/>
    <w:rsid w:val="00CB00AB"/>
    <w:rsid w:val="00CB1A4F"/>
    <w:rsid w:val="00CB26B2"/>
    <w:rsid w:val="00CB53F4"/>
    <w:rsid w:val="00CC0F95"/>
    <w:rsid w:val="00CC1339"/>
    <w:rsid w:val="00CC2E8A"/>
    <w:rsid w:val="00CC56FD"/>
    <w:rsid w:val="00CC76EF"/>
    <w:rsid w:val="00CD066E"/>
    <w:rsid w:val="00CD45D7"/>
    <w:rsid w:val="00CD4C6E"/>
    <w:rsid w:val="00CD6884"/>
    <w:rsid w:val="00CD7A2A"/>
    <w:rsid w:val="00CE1E0C"/>
    <w:rsid w:val="00CE2C2C"/>
    <w:rsid w:val="00CE2C78"/>
    <w:rsid w:val="00CE4048"/>
    <w:rsid w:val="00CE5176"/>
    <w:rsid w:val="00CE53F4"/>
    <w:rsid w:val="00CE70B5"/>
    <w:rsid w:val="00CE7383"/>
    <w:rsid w:val="00CE7412"/>
    <w:rsid w:val="00CE7D92"/>
    <w:rsid w:val="00CF2114"/>
    <w:rsid w:val="00CF4375"/>
    <w:rsid w:val="00CF467C"/>
    <w:rsid w:val="00CF5C36"/>
    <w:rsid w:val="00CF7FC1"/>
    <w:rsid w:val="00D061E3"/>
    <w:rsid w:val="00D070C8"/>
    <w:rsid w:val="00D07557"/>
    <w:rsid w:val="00D07A65"/>
    <w:rsid w:val="00D14061"/>
    <w:rsid w:val="00D20F40"/>
    <w:rsid w:val="00D24A65"/>
    <w:rsid w:val="00D24DF3"/>
    <w:rsid w:val="00D26432"/>
    <w:rsid w:val="00D30D5B"/>
    <w:rsid w:val="00D32988"/>
    <w:rsid w:val="00D3405D"/>
    <w:rsid w:val="00D354EE"/>
    <w:rsid w:val="00D354FD"/>
    <w:rsid w:val="00D35CA6"/>
    <w:rsid w:val="00D36DC4"/>
    <w:rsid w:val="00D3714D"/>
    <w:rsid w:val="00D37625"/>
    <w:rsid w:val="00D40768"/>
    <w:rsid w:val="00D414B2"/>
    <w:rsid w:val="00D45D5F"/>
    <w:rsid w:val="00D50689"/>
    <w:rsid w:val="00D51623"/>
    <w:rsid w:val="00D53766"/>
    <w:rsid w:val="00D53E73"/>
    <w:rsid w:val="00D54037"/>
    <w:rsid w:val="00D56458"/>
    <w:rsid w:val="00D57D40"/>
    <w:rsid w:val="00D60274"/>
    <w:rsid w:val="00D60840"/>
    <w:rsid w:val="00D60B79"/>
    <w:rsid w:val="00D61CB3"/>
    <w:rsid w:val="00D62B55"/>
    <w:rsid w:val="00D64FAE"/>
    <w:rsid w:val="00D65D9F"/>
    <w:rsid w:val="00D65DCE"/>
    <w:rsid w:val="00D6603C"/>
    <w:rsid w:val="00D711CC"/>
    <w:rsid w:val="00D738D0"/>
    <w:rsid w:val="00D75458"/>
    <w:rsid w:val="00D76677"/>
    <w:rsid w:val="00D81EAA"/>
    <w:rsid w:val="00D851DB"/>
    <w:rsid w:val="00D8594D"/>
    <w:rsid w:val="00D90AC3"/>
    <w:rsid w:val="00D92A04"/>
    <w:rsid w:val="00D934A9"/>
    <w:rsid w:val="00D940FE"/>
    <w:rsid w:val="00D94907"/>
    <w:rsid w:val="00D94E7D"/>
    <w:rsid w:val="00D96C4F"/>
    <w:rsid w:val="00D96FE9"/>
    <w:rsid w:val="00DA1EF5"/>
    <w:rsid w:val="00DA255C"/>
    <w:rsid w:val="00DA2A7C"/>
    <w:rsid w:val="00DA5A82"/>
    <w:rsid w:val="00DA5BF8"/>
    <w:rsid w:val="00DA6DB3"/>
    <w:rsid w:val="00DB2ED3"/>
    <w:rsid w:val="00DB3859"/>
    <w:rsid w:val="00DC7DCC"/>
    <w:rsid w:val="00DD0160"/>
    <w:rsid w:val="00DD3D9C"/>
    <w:rsid w:val="00DD4145"/>
    <w:rsid w:val="00DD55F7"/>
    <w:rsid w:val="00DD5E36"/>
    <w:rsid w:val="00DD722A"/>
    <w:rsid w:val="00DE2842"/>
    <w:rsid w:val="00DE452F"/>
    <w:rsid w:val="00DE4D64"/>
    <w:rsid w:val="00DE5EDA"/>
    <w:rsid w:val="00DE6920"/>
    <w:rsid w:val="00DF4B92"/>
    <w:rsid w:val="00DF7327"/>
    <w:rsid w:val="00E101B5"/>
    <w:rsid w:val="00E10472"/>
    <w:rsid w:val="00E13F1F"/>
    <w:rsid w:val="00E1515B"/>
    <w:rsid w:val="00E16D72"/>
    <w:rsid w:val="00E20C50"/>
    <w:rsid w:val="00E226BF"/>
    <w:rsid w:val="00E23474"/>
    <w:rsid w:val="00E24D88"/>
    <w:rsid w:val="00E25384"/>
    <w:rsid w:val="00E274A0"/>
    <w:rsid w:val="00E3635D"/>
    <w:rsid w:val="00E37260"/>
    <w:rsid w:val="00E375A2"/>
    <w:rsid w:val="00E401DA"/>
    <w:rsid w:val="00E4216E"/>
    <w:rsid w:val="00E42211"/>
    <w:rsid w:val="00E45DB9"/>
    <w:rsid w:val="00E47087"/>
    <w:rsid w:val="00E502EC"/>
    <w:rsid w:val="00E50578"/>
    <w:rsid w:val="00E51527"/>
    <w:rsid w:val="00E524F3"/>
    <w:rsid w:val="00E5337E"/>
    <w:rsid w:val="00E552AB"/>
    <w:rsid w:val="00E55752"/>
    <w:rsid w:val="00E57A5A"/>
    <w:rsid w:val="00E61A3A"/>
    <w:rsid w:val="00E65048"/>
    <w:rsid w:val="00E65CD3"/>
    <w:rsid w:val="00E660A4"/>
    <w:rsid w:val="00E703BB"/>
    <w:rsid w:val="00E70E6A"/>
    <w:rsid w:val="00E71325"/>
    <w:rsid w:val="00E737DC"/>
    <w:rsid w:val="00E738AA"/>
    <w:rsid w:val="00E7568D"/>
    <w:rsid w:val="00E82733"/>
    <w:rsid w:val="00E83B08"/>
    <w:rsid w:val="00E83EB9"/>
    <w:rsid w:val="00E872AD"/>
    <w:rsid w:val="00E90A69"/>
    <w:rsid w:val="00E9124B"/>
    <w:rsid w:val="00E97E91"/>
    <w:rsid w:val="00EA1EDC"/>
    <w:rsid w:val="00EA3E98"/>
    <w:rsid w:val="00EA6562"/>
    <w:rsid w:val="00EA7D56"/>
    <w:rsid w:val="00EB1CF9"/>
    <w:rsid w:val="00EB1EB5"/>
    <w:rsid w:val="00EB21AB"/>
    <w:rsid w:val="00EB22B8"/>
    <w:rsid w:val="00EB306E"/>
    <w:rsid w:val="00EB5DBF"/>
    <w:rsid w:val="00EB65A3"/>
    <w:rsid w:val="00EB68FD"/>
    <w:rsid w:val="00EB6AD0"/>
    <w:rsid w:val="00EC0D4B"/>
    <w:rsid w:val="00EC0DB8"/>
    <w:rsid w:val="00EC1078"/>
    <w:rsid w:val="00EC42A0"/>
    <w:rsid w:val="00EC4E8E"/>
    <w:rsid w:val="00ED140D"/>
    <w:rsid w:val="00ED3C07"/>
    <w:rsid w:val="00ED58F9"/>
    <w:rsid w:val="00ED78D8"/>
    <w:rsid w:val="00EE069B"/>
    <w:rsid w:val="00EE119A"/>
    <w:rsid w:val="00EE1C96"/>
    <w:rsid w:val="00EE480C"/>
    <w:rsid w:val="00EE6339"/>
    <w:rsid w:val="00EF0765"/>
    <w:rsid w:val="00EF0F1F"/>
    <w:rsid w:val="00EF1482"/>
    <w:rsid w:val="00EF2C54"/>
    <w:rsid w:val="00EF7D15"/>
    <w:rsid w:val="00F04E4B"/>
    <w:rsid w:val="00F05B9D"/>
    <w:rsid w:val="00F0690A"/>
    <w:rsid w:val="00F1161F"/>
    <w:rsid w:val="00F120BF"/>
    <w:rsid w:val="00F15390"/>
    <w:rsid w:val="00F2044E"/>
    <w:rsid w:val="00F209A6"/>
    <w:rsid w:val="00F227B5"/>
    <w:rsid w:val="00F231BF"/>
    <w:rsid w:val="00F25404"/>
    <w:rsid w:val="00F261BE"/>
    <w:rsid w:val="00F26A43"/>
    <w:rsid w:val="00F311B7"/>
    <w:rsid w:val="00F312EF"/>
    <w:rsid w:val="00F31505"/>
    <w:rsid w:val="00F31C5B"/>
    <w:rsid w:val="00F34E62"/>
    <w:rsid w:val="00F423F8"/>
    <w:rsid w:val="00F4275D"/>
    <w:rsid w:val="00F451EE"/>
    <w:rsid w:val="00F502B0"/>
    <w:rsid w:val="00F50758"/>
    <w:rsid w:val="00F50AEF"/>
    <w:rsid w:val="00F51E37"/>
    <w:rsid w:val="00F62D97"/>
    <w:rsid w:val="00F668EB"/>
    <w:rsid w:val="00F67C98"/>
    <w:rsid w:val="00F70351"/>
    <w:rsid w:val="00F70555"/>
    <w:rsid w:val="00F74083"/>
    <w:rsid w:val="00F74BC6"/>
    <w:rsid w:val="00F75334"/>
    <w:rsid w:val="00F80C26"/>
    <w:rsid w:val="00F80E56"/>
    <w:rsid w:val="00F84EF0"/>
    <w:rsid w:val="00F84F7E"/>
    <w:rsid w:val="00F859F6"/>
    <w:rsid w:val="00F85B87"/>
    <w:rsid w:val="00F90C87"/>
    <w:rsid w:val="00F91767"/>
    <w:rsid w:val="00F97110"/>
    <w:rsid w:val="00F97758"/>
    <w:rsid w:val="00F979A2"/>
    <w:rsid w:val="00FA1333"/>
    <w:rsid w:val="00FA2ACB"/>
    <w:rsid w:val="00FA4A62"/>
    <w:rsid w:val="00FA5FAA"/>
    <w:rsid w:val="00FA73B5"/>
    <w:rsid w:val="00FB3152"/>
    <w:rsid w:val="00FB5696"/>
    <w:rsid w:val="00FC04C1"/>
    <w:rsid w:val="00FC417C"/>
    <w:rsid w:val="00FD2CFC"/>
    <w:rsid w:val="00FD2F97"/>
    <w:rsid w:val="00FD2FF4"/>
    <w:rsid w:val="00FD5981"/>
    <w:rsid w:val="00FE2EC2"/>
    <w:rsid w:val="00FE37F7"/>
    <w:rsid w:val="00FE67A2"/>
    <w:rsid w:val="00FE7558"/>
    <w:rsid w:val="00FF2DB9"/>
    <w:rsid w:val="00FF417C"/>
    <w:rsid w:val="00FF4222"/>
    <w:rsid w:val="00FF46E3"/>
    <w:rsid w:val="00FF6AAC"/>
    <w:rsid w:val="00FF7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BC9A82"/>
  <w15:docId w15:val="{E7916802-AB59-4757-9923-09F5DEFC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5135"/>
    <w:pPr>
      <w:widowControl w:val="0"/>
      <w:jc w:val="both"/>
    </w:pPr>
    <w:rPr>
      <w:snapToGrid w:val="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5135"/>
    <w:pPr>
      <w:jc w:val="center"/>
    </w:pPr>
  </w:style>
  <w:style w:type="table" w:styleId="a4">
    <w:name w:val="Table Grid"/>
    <w:basedOn w:val="a1"/>
    <w:rsid w:val="005051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61D9D"/>
    <w:pPr>
      <w:tabs>
        <w:tab w:val="center" w:pos="4252"/>
        <w:tab w:val="right" w:pos="8504"/>
      </w:tabs>
      <w:snapToGrid w:val="0"/>
    </w:pPr>
  </w:style>
  <w:style w:type="character" w:customStyle="1" w:styleId="a6">
    <w:name w:val="ヘッダー (文字)"/>
    <w:link w:val="a5"/>
    <w:rsid w:val="00C61D9D"/>
    <w:rPr>
      <w:snapToGrid w:val="0"/>
      <w:sz w:val="21"/>
      <w:szCs w:val="21"/>
    </w:rPr>
  </w:style>
  <w:style w:type="paragraph" w:styleId="a7">
    <w:name w:val="footer"/>
    <w:basedOn w:val="a"/>
    <w:link w:val="a8"/>
    <w:rsid w:val="00C61D9D"/>
    <w:pPr>
      <w:tabs>
        <w:tab w:val="center" w:pos="4252"/>
        <w:tab w:val="right" w:pos="8504"/>
      </w:tabs>
      <w:snapToGrid w:val="0"/>
    </w:pPr>
  </w:style>
  <w:style w:type="character" w:customStyle="1" w:styleId="a8">
    <w:name w:val="フッター (文字)"/>
    <w:link w:val="a7"/>
    <w:rsid w:val="00C61D9D"/>
    <w:rPr>
      <w:snapToGrid w:val="0"/>
      <w:sz w:val="21"/>
      <w:szCs w:val="21"/>
    </w:rPr>
  </w:style>
  <w:style w:type="character" w:styleId="a9">
    <w:name w:val="Hyperlink"/>
    <w:rsid w:val="00D81EAA"/>
    <w:rPr>
      <w:color w:val="0000FF"/>
      <w:u w:val="single"/>
    </w:rPr>
  </w:style>
  <w:style w:type="paragraph" w:styleId="aa">
    <w:name w:val="List Paragraph"/>
    <w:basedOn w:val="a"/>
    <w:uiPriority w:val="34"/>
    <w:qFormat/>
    <w:rsid w:val="007939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浅川町</dc:creator>
  <cp:lastModifiedBy>User</cp:lastModifiedBy>
  <cp:revision>5</cp:revision>
  <cp:lastPrinted>2023-09-08T08:20:00Z</cp:lastPrinted>
  <dcterms:created xsi:type="dcterms:W3CDTF">2024-06-06T07:57:00Z</dcterms:created>
  <dcterms:modified xsi:type="dcterms:W3CDTF">2024-10-25T08:39:00Z</dcterms:modified>
</cp:coreProperties>
</file>